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2F8" w:rsidRDefault="006B641F" w:rsidP="006B641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                                       </w:t>
      </w:r>
    </w:p>
    <w:p w:rsidR="00FA52F8" w:rsidRDefault="00FA52F8" w:rsidP="006B641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FA52F8" w:rsidRDefault="00FA52F8" w:rsidP="006B641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D1B11" w:themeColor="background2" w:themeShade="1A"/>
          <w:sz w:val="28"/>
          <w:szCs w:val="28"/>
          <w:lang w:eastAsia="ru-RU"/>
        </w:rPr>
        <w:drawing>
          <wp:inline distT="0" distB="0" distL="0" distR="0">
            <wp:extent cx="6492658" cy="8886825"/>
            <wp:effectExtent l="19050" t="0" r="3392" b="0"/>
            <wp:docPr id="1" name="Рисунок 1" descr="C:\Users\DOM2025_Oc\Desktop\Титул футбол 8, 9,10,11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Титул футбол 8, 9,10,11 к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658" cy="888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DFC" w:rsidRPr="00FA52F8" w:rsidRDefault="00FA52F8" w:rsidP="006B641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lastRenderedPageBreak/>
        <w:t xml:space="preserve">                                                   </w:t>
      </w:r>
      <w:r w:rsidR="00995DFC"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ПОЯСНИТЕЛЬНАЯ ЗАПИСКА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Данная программа разработана на основе УМК </w:t>
      </w:r>
      <w:proofErr w:type="spellStart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М.Я.Виленского</w:t>
      </w:r>
      <w:proofErr w:type="spellEnd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, В</w:t>
      </w:r>
      <w:r w:rsidR="00FA52F8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.И. Ляха «Физическая культура» 8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-9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,10-11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класс, </w:t>
      </w:r>
      <w:r w:rsidR="00FA52F8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М.: </w:t>
      </w:r>
      <w:proofErr w:type="spellStart"/>
      <w:r w:rsidR="00FA52F8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Посвещение</w:t>
      </w:r>
      <w:proofErr w:type="spellEnd"/>
      <w:r w:rsidR="00FA52F8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, 2017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г. </w:t>
      </w:r>
    </w:p>
    <w:p w:rsidR="00995DFC" w:rsidRPr="0034474A" w:rsidRDefault="00995DFC" w:rsidP="0088401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AA6343"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  <w:lang w:eastAsia="ru-RU"/>
        </w:rPr>
        <w:t>Актуальность и педагогическая целесообразность кружка: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                                                  В наше время в жизни современного школьника существует проблема гиподинамии. Такая ситуация, о которой уже не один день бьют тревогу педагоги, врачи и ученые, опасна, прежде всего, создающимся дефицитом двигательной активности. Естественно, что в условиях повышенной учебной нагрузки и дефицита двигательной активности учащихся важнейшую роль играет эффективная организация спортивно-оздоровительной работы в школе, в том числе во внеурочное время. Вот почему среди наиболее эффективных сре</w:t>
      </w:r>
      <w:proofErr w:type="gramStart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дств сп</w:t>
      </w:r>
      <w:proofErr w:type="gramEnd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ортивно-оздоровительной работы со школьниками в кружках, спортивные игры занимает видное место. Занятия спортивными играми развивают двигательную активность, улучшают сердечно - сосудистую и дыхательную систему, укрепляют иммунную систему организма.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Новизна: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Федеральный государственный образовательный стандарт требует развитие не только предметных результатов, но и </w:t>
      </w:r>
      <w:proofErr w:type="spellStart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метапредметных</w:t>
      </w:r>
      <w:proofErr w:type="spellEnd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, и личностных результатов. Своеобразие настоящей программы заключается в том, что она создана на основе спортивных игр. Технические приемы, тактические действия и собственно игра таят в себе большие возможности для укрепления здоровья, формирования жизненно важных двигательных навыков, совершенствования физических качеств.     Исследователи игровой деятельности подчеркивают ее уникальные возможности не только для физического, но и нравственного воспитания детей, особенно для развития познавательных интересов. Игровая деятельность вырабатывает волю и характер, формирует умения ориентироваться в окружающей действительности, воспитания чувства коллективизма.  Игровой процесс обеспечивает развитие образовательного потенциала личности, ее индивидуальности, творческого отношения к деятельности. </w:t>
      </w:r>
    </w:p>
    <w:p w:rsidR="00995DFC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Цели и задачи: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Цель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– развитие личности на основе единства интеллектуального, физического и духовного развития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Программный материал предполагает решение следующих </w:t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основных задач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: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- укрепление здоровья и повышения работоспособности у школьников, ознакомление с историей возникновения спортивных игр, освоение техники и тактики игры, ознакомление с основами физиологии и гигиены спортсмена;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- воспитание у школьников высоких нравственных качеств, формирование понятия о том, что забота о своем здоровье является не только личным делом, воспитание потребности в систематических и самостоятельных занятиях физическими упражнениями;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- развитие основных физических качеств: быстроты, выносливости, скоростно-силовых качеств.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Ценностные ориентиры содержания учебного предмета </w:t>
      </w: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                                       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Содержание программы кружка «Спортивные игры» направленно на воспитание высоконравственных, творческих, компетентных и успешных граждан России, способных к активной самореализации в общественной и профессиональной деятельности, умело использующих ценности физической культуры для укрепления и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lastRenderedPageBreak/>
        <w:t xml:space="preserve">длительного сохранения собственного здоровья, оптимизации трудовой деятельности и организации здорового образа жизни. </w:t>
      </w:r>
    </w:p>
    <w:p w:rsidR="002029E7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 w:rsidR="0061359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 w:rsidR="0061359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 w:rsidR="0061359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</w:p>
    <w:p w:rsidR="002029E7" w:rsidRDefault="002029E7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2029E7" w:rsidRDefault="002029E7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995DFC" w:rsidRPr="0034474A" w:rsidRDefault="002029E7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 w:rsidR="00995DFC"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ПЛАНИРУЕМЫЕ РЕЗУЛЬТАТЫ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Личностные результаты: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формирование устойчивого интереса, мотивации к занятиям физической культурой и к здоровому образу жизни;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воспитание морально-этических и волевых качеств;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дисциплинированность, трудолюбие, упорство в достижении поставленных целей;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умение управлять своими эмоциями в различных ситуациях;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умение оказывать помощь своим сверстникам. </w:t>
      </w:r>
    </w:p>
    <w:p w:rsidR="00995DFC" w:rsidRPr="0034474A" w:rsidRDefault="00995DFC" w:rsidP="0088401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spellStart"/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Метапредметные</w:t>
      </w:r>
      <w:proofErr w:type="spellEnd"/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результаты: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определять наиболее эффективные способы достижения результата;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умение находить ошибки при выполнении заданий и уметь их исправлять;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уметь организовать самостоятельные занятия, а также, с группой товарищей;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организовывать и проводить соревнования по одной из спортивных игр в классе, во дворе, в оздоровительном лагере;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умение рационально распределять своѐ время в режиме дня, выполнять утреннюю зарядку;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умение вести наблюдение за показателями своего физического развития;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Предметные результаты: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знать об особенностях спортивных игр;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знать о физических качествах и правилах их тестирования;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выполнять упражнения по физической подготовке в соответствии с возрастом;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владеть тактико-техническими приемами баскетбола, волейбола, футбола;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знать основы личной гигиены, причины травматизма при занятиях спортивными играми и правила его предупреждения;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–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владеть основами судейства игры.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Формы организации работы с учащимися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Фронтальная</w:t>
      </w:r>
      <w:proofErr w:type="gramEnd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класс размещается в шеренгах, в колоннах, по кругу и т. п., так чтобы выполнять одно и то же задание всем вместе.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Групповая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класс делится на группы (отделения, звенья, команды), каждая из которых выполняет свое задание.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Станционная</w:t>
      </w:r>
      <w:proofErr w:type="gramEnd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по типу круговой тренировки, класс разбивается на такое количество групп, сколько организуется станций, учащиеся последовательно переходят от одной станции к другой, совершая круг или несколько кругов.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Индивидуальная</w:t>
      </w:r>
      <w:proofErr w:type="gramEnd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отдельное задание для того или иного ученика, в соответствии с которым он и размещается на площадке, в зале.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Методы и приёмы обучения: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Словесные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(объяснение, беседа, распоряжение, команда), наглядные (показ упражнения учителем или учеником).</w:t>
      </w:r>
      <w:proofErr w:type="gramEnd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Практические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(практические выполнения упражнений). </w:t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Игровой метод. Соревновательный метод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. </w:t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Метод упражнения </w:t>
      </w:r>
    </w:p>
    <w:p w:rsidR="0066485E" w:rsidRDefault="0066485E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Формы организации работы с учащимися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Фронтальная</w:t>
      </w:r>
      <w:proofErr w:type="gramEnd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класс размещается в шеренгах, в колоннах, по кругу и т. п., так чтобы выполнять одно и то же задание всем вместе.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Групповая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класс делится на группы (отделения, звенья, команды), каждая из которых выполняет свое задание.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Станционная</w:t>
      </w:r>
      <w:proofErr w:type="gramEnd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по типу круговой тренировки, класс разбивается на такое количество групп, сколько организуется станций, учащиеся последовательно переходят от одной станции к другой, совершая круг или несколько кругов.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Индивидуальная</w:t>
      </w:r>
      <w:proofErr w:type="gramEnd"/>
      <w:r w:rsidRPr="0034474A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отдельное задание для того или иного ученика, в соответствии с которым он и размещается на площадке, в зале. </w:t>
      </w:r>
    </w:p>
    <w:p w:rsidR="00995DFC" w:rsidRPr="0034474A" w:rsidRDefault="00995DFC" w:rsidP="00884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Методы и приёмы обучения: </w:t>
      </w:r>
    </w:p>
    <w:p w:rsidR="00995DFC" w:rsidRPr="0034474A" w:rsidRDefault="00995DFC" w:rsidP="0088401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proofErr w:type="gramStart"/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Словесные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(объяснение, беседа, распоряжение, команда), наглядные (показ упражнения учителем или учеником).</w:t>
      </w:r>
      <w:proofErr w:type="gramEnd"/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</w:t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Практические 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(практические выполнения упражнений). </w:t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Игровой метод. Соревновательный метод</w:t>
      </w:r>
      <w:r w:rsidRPr="0034474A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. </w:t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Метод упражнения </w:t>
      </w:r>
    </w:p>
    <w:p w:rsidR="00995DFC" w:rsidRPr="00CF018E" w:rsidRDefault="00995DFC" w:rsidP="00995DF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ab/>
      </w:r>
      <w:r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 ТЕМАТИЧЕСКОЕ ПЛАНИРОВАНИЕ</w:t>
      </w:r>
    </w:p>
    <w:p w:rsidR="00995DFC" w:rsidRPr="0034474A" w:rsidRDefault="006B641F" w:rsidP="0088401F">
      <w:pPr>
        <w:spacing w:before="100" w:beforeAutospacing="1" w:after="274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      </w:t>
      </w:r>
      <w:r w:rsidR="00995DFC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8</w:t>
      </w:r>
      <w:r w:rsidR="00FA52F8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-11</w:t>
      </w:r>
      <w:r w:rsidR="00995DFC" w:rsidRPr="0034474A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класс</w:t>
      </w:r>
    </w:p>
    <w:tbl>
      <w:tblPr>
        <w:tblStyle w:val="a5"/>
        <w:tblW w:w="10625" w:type="dxa"/>
        <w:tblInd w:w="250" w:type="dxa"/>
        <w:tblLook w:val="04A0"/>
      </w:tblPr>
      <w:tblGrid>
        <w:gridCol w:w="425"/>
        <w:gridCol w:w="5628"/>
        <w:gridCol w:w="1188"/>
        <w:gridCol w:w="1695"/>
        <w:gridCol w:w="1689"/>
      </w:tblGrid>
      <w:tr w:rsidR="00995DFC" w:rsidRPr="0034474A" w:rsidTr="0088401F">
        <w:tc>
          <w:tcPr>
            <w:tcW w:w="425" w:type="dxa"/>
            <w:vMerge w:val="restart"/>
            <w:hideMark/>
          </w:tcPr>
          <w:p w:rsidR="00995DFC" w:rsidRPr="0034474A" w:rsidRDefault="00995DFC" w:rsidP="0088401F">
            <w:pPr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28" w:type="dxa"/>
            <w:vMerge w:val="restart"/>
            <w:hideMark/>
          </w:tcPr>
          <w:p w:rsidR="00995DFC" w:rsidRPr="0034474A" w:rsidRDefault="00995DFC" w:rsidP="0088401F">
            <w:pPr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4572" w:type="dxa"/>
            <w:gridSpan w:val="3"/>
            <w:hideMark/>
          </w:tcPr>
          <w:p w:rsidR="00995DFC" w:rsidRPr="0034474A" w:rsidRDefault="00995DFC" w:rsidP="0088401F">
            <w:pPr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995DFC" w:rsidRPr="0034474A" w:rsidTr="0088401F">
        <w:tc>
          <w:tcPr>
            <w:tcW w:w="425" w:type="dxa"/>
            <w:vMerge/>
            <w:hideMark/>
          </w:tcPr>
          <w:p w:rsidR="00995DFC" w:rsidRPr="0034474A" w:rsidRDefault="00995DFC" w:rsidP="0088401F">
            <w:pPr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</w:p>
        </w:tc>
        <w:tc>
          <w:tcPr>
            <w:tcW w:w="5628" w:type="dxa"/>
            <w:vMerge/>
            <w:hideMark/>
          </w:tcPr>
          <w:p w:rsidR="00995DFC" w:rsidRPr="0034474A" w:rsidRDefault="00995DFC" w:rsidP="0088401F">
            <w:pPr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ind w:left="-142" w:right="115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695" w:type="dxa"/>
            <w:hideMark/>
          </w:tcPr>
          <w:p w:rsidR="00995DFC" w:rsidRPr="0034474A" w:rsidRDefault="00995DFC" w:rsidP="0088401F">
            <w:pPr>
              <w:ind w:left="-142" w:right="115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Т/ занятия</w:t>
            </w:r>
          </w:p>
        </w:tc>
        <w:tc>
          <w:tcPr>
            <w:tcW w:w="1689" w:type="dxa"/>
            <w:hideMark/>
          </w:tcPr>
          <w:p w:rsidR="00995DFC" w:rsidRPr="0034474A" w:rsidRDefault="00995DFC" w:rsidP="0088401F">
            <w:pPr>
              <w:ind w:left="-142" w:right="115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proofErr w:type="gramStart"/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П</w:t>
            </w:r>
            <w:proofErr w:type="gramEnd"/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/ занятия</w:t>
            </w:r>
          </w:p>
        </w:tc>
      </w:tr>
      <w:tr w:rsidR="00995DFC" w:rsidRPr="0034474A" w:rsidTr="0088401F">
        <w:trPr>
          <w:trHeight w:val="75"/>
        </w:trPr>
        <w:tc>
          <w:tcPr>
            <w:tcW w:w="425" w:type="dxa"/>
            <w:hideMark/>
          </w:tcPr>
          <w:p w:rsidR="00995DFC" w:rsidRPr="0034474A" w:rsidRDefault="00995DFC" w:rsidP="0088401F">
            <w:pPr>
              <w:spacing w:line="7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spacing w:line="75" w:lineRule="atLeast"/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 xml:space="preserve">Физическая культура и спорт в России. 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spacing w:line="7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hideMark/>
          </w:tcPr>
          <w:p w:rsidR="00995DFC" w:rsidRPr="0034474A" w:rsidRDefault="00995DFC" w:rsidP="0088401F">
            <w:pPr>
              <w:spacing w:line="7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89" w:type="dxa"/>
            <w:hideMark/>
          </w:tcPr>
          <w:p w:rsidR="00995DFC" w:rsidRPr="0034474A" w:rsidRDefault="00995DFC" w:rsidP="0088401F">
            <w:pPr>
              <w:spacing w:line="7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-</w:t>
            </w:r>
          </w:p>
        </w:tc>
      </w:tr>
      <w:tr w:rsidR="00995DFC" w:rsidRPr="0034474A" w:rsidTr="0088401F">
        <w:trPr>
          <w:trHeight w:val="45"/>
        </w:trPr>
        <w:tc>
          <w:tcPr>
            <w:tcW w:w="425" w:type="dxa"/>
            <w:hideMark/>
          </w:tcPr>
          <w:p w:rsidR="00995DFC" w:rsidRPr="0034474A" w:rsidRDefault="00995DFC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spacing w:line="45" w:lineRule="atLeast"/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Развитие футбола в России.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hideMark/>
          </w:tcPr>
          <w:p w:rsidR="00995DFC" w:rsidRPr="0034474A" w:rsidRDefault="00995DFC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89" w:type="dxa"/>
            <w:hideMark/>
          </w:tcPr>
          <w:p w:rsidR="00995DFC" w:rsidRPr="0034474A" w:rsidRDefault="00995DFC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-</w:t>
            </w:r>
          </w:p>
        </w:tc>
      </w:tr>
      <w:tr w:rsidR="00995DFC" w:rsidRPr="0034474A" w:rsidTr="0088401F">
        <w:trPr>
          <w:trHeight w:val="15"/>
        </w:trPr>
        <w:tc>
          <w:tcPr>
            <w:tcW w:w="425" w:type="dxa"/>
            <w:hideMark/>
          </w:tcPr>
          <w:p w:rsidR="00995DFC" w:rsidRPr="0034474A" w:rsidRDefault="00995DFC" w:rsidP="0088401F">
            <w:pPr>
              <w:spacing w:line="1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spacing w:line="15" w:lineRule="atLeast"/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Гигиенические знания и навыки. Закаливание.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spacing w:line="1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hideMark/>
          </w:tcPr>
          <w:p w:rsidR="00995DFC" w:rsidRPr="0034474A" w:rsidRDefault="00995DFC" w:rsidP="0088401F">
            <w:pPr>
              <w:spacing w:line="1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89" w:type="dxa"/>
            <w:hideMark/>
          </w:tcPr>
          <w:p w:rsidR="00995DFC" w:rsidRPr="0034474A" w:rsidRDefault="00995DFC" w:rsidP="0088401F">
            <w:pPr>
              <w:spacing w:line="1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-</w:t>
            </w:r>
          </w:p>
        </w:tc>
      </w:tr>
      <w:tr w:rsidR="00995DFC" w:rsidRPr="0034474A" w:rsidTr="0088401F">
        <w:tc>
          <w:tcPr>
            <w:tcW w:w="425" w:type="dxa"/>
            <w:hideMark/>
          </w:tcPr>
          <w:p w:rsidR="00995DFC" w:rsidRPr="0034474A" w:rsidRDefault="00995DFC" w:rsidP="0088401F">
            <w:pPr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Правила игры в футбол.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hideMark/>
          </w:tcPr>
          <w:p w:rsidR="00995DFC" w:rsidRPr="0034474A" w:rsidRDefault="00995DFC" w:rsidP="0088401F">
            <w:pPr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89" w:type="dxa"/>
            <w:hideMark/>
          </w:tcPr>
          <w:p w:rsidR="00995DFC" w:rsidRPr="0034474A" w:rsidRDefault="00995DFC" w:rsidP="0088401F">
            <w:pPr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</w:p>
        </w:tc>
      </w:tr>
      <w:tr w:rsidR="00995DFC" w:rsidRPr="0034474A" w:rsidTr="0088401F">
        <w:trPr>
          <w:trHeight w:val="135"/>
        </w:trPr>
        <w:tc>
          <w:tcPr>
            <w:tcW w:w="425" w:type="dxa"/>
            <w:hideMark/>
          </w:tcPr>
          <w:p w:rsidR="00995DFC" w:rsidRPr="0034474A" w:rsidRDefault="00995DFC" w:rsidP="0088401F">
            <w:pPr>
              <w:spacing w:line="13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spacing w:line="135" w:lineRule="atLeast"/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Общая и специальная физическая подготовка.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spacing w:line="13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95" w:type="dxa"/>
            <w:hideMark/>
          </w:tcPr>
          <w:p w:rsidR="00995DFC" w:rsidRPr="0034474A" w:rsidRDefault="00FA52F8" w:rsidP="0088401F">
            <w:pPr>
              <w:spacing w:line="13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89" w:type="dxa"/>
            <w:hideMark/>
          </w:tcPr>
          <w:p w:rsidR="00995DFC" w:rsidRPr="0034474A" w:rsidRDefault="00FA52F8" w:rsidP="0088401F">
            <w:pPr>
              <w:spacing w:line="13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7</w:t>
            </w:r>
          </w:p>
        </w:tc>
      </w:tr>
      <w:tr w:rsidR="00995DFC" w:rsidRPr="0034474A" w:rsidTr="0088401F">
        <w:trPr>
          <w:trHeight w:val="195"/>
        </w:trPr>
        <w:tc>
          <w:tcPr>
            <w:tcW w:w="425" w:type="dxa"/>
            <w:hideMark/>
          </w:tcPr>
          <w:p w:rsidR="00995DFC" w:rsidRPr="0034474A" w:rsidRDefault="00995DFC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spacing w:line="195" w:lineRule="atLeast"/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Техника игры в футбол.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  <w:r w:rsidR="00057B06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hideMark/>
          </w:tcPr>
          <w:p w:rsidR="00995DFC" w:rsidRPr="0034474A" w:rsidRDefault="00FA52F8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9" w:type="dxa"/>
            <w:hideMark/>
          </w:tcPr>
          <w:p w:rsidR="00995DFC" w:rsidRPr="0034474A" w:rsidRDefault="00FA52F8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9</w:t>
            </w:r>
          </w:p>
        </w:tc>
      </w:tr>
      <w:tr w:rsidR="00995DFC" w:rsidRPr="0034474A" w:rsidTr="0088401F">
        <w:trPr>
          <w:trHeight w:val="195"/>
        </w:trPr>
        <w:tc>
          <w:tcPr>
            <w:tcW w:w="425" w:type="dxa"/>
            <w:hideMark/>
          </w:tcPr>
          <w:p w:rsidR="00995DFC" w:rsidRPr="0034474A" w:rsidRDefault="00995DFC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spacing w:line="195" w:lineRule="atLeast"/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Тактика игры в футбол.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  <w:r w:rsidR="00463BA0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95" w:type="dxa"/>
            <w:hideMark/>
          </w:tcPr>
          <w:p w:rsidR="00995DFC" w:rsidRPr="0034474A" w:rsidRDefault="00FA52F8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9" w:type="dxa"/>
            <w:hideMark/>
          </w:tcPr>
          <w:p w:rsidR="00995DFC" w:rsidRPr="0034474A" w:rsidRDefault="00FA52F8" w:rsidP="0088401F">
            <w:pPr>
              <w:spacing w:line="19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9</w:t>
            </w:r>
          </w:p>
        </w:tc>
      </w:tr>
      <w:tr w:rsidR="00995DFC" w:rsidRPr="0034474A" w:rsidTr="0088401F">
        <w:trPr>
          <w:trHeight w:val="45"/>
        </w:trPr>
        <w:tc>
          <w:tcPr>
            <w:tcW w:w="425" w:type="dxa"/>
            <w:hideMark/>
          </w:tcPr>
          <w:p w:rsidR="00995DFC" w:rsidRPr="0034474A" w:rsidRDefault="00995DFC" w:rsidP="0088401F">
            <w:pPr>
              <w:ind w:left="-142"/>
              <w:rPr>
                <w:rFonts w:ascii="Times New Roman" w:eastAsia="Times New Roman" w:hAnsi="Times New Roman" w:cs="Times New Roman"/>
                <w:color w:val="1D1B11" w:themeColor="background2" w:themeShade="1A"/>
                <w:sz w:val="4"/>
                <w:szCs w:val="24"/>
                <w:lang w:eastAsia="ru-RU"/>
              </w:rPr>
            </w:pPr>
          </w:p>
        </w:tc>
        <w:tc>
          <w:tcPr>
            <w:tcW w:w="5628" w:type="dxa"/>
            <w:hideMark/>
          </w:tcPr>
          <w:p w:rsidR="00995DFC" w:rsidRPr="0034474A" w:rsidRDefault="00995DFC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88" w:type="dxa"/>
            <w:hideMark/>
          </w:tcPr>
          <w:p w:rsidR="00995DFC" w:rsidRPr="0034474A" w:rsidRDefault="00995DFC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 w:rsidRPr="0034474A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3</w:t>
            </w:r>
            <w:r w:rsidR="00463BA0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5" w:type="dxa"/>
            <w:hideMark/>
          </w:tcPr>
          <w:p w:rsidR="00995DFC" w:rsidRPr="0034474A" w:rsidRDefault="00FA52F8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89" w:type="dxa"/>
            <w:hideMark/>
          </w:tcPr>
          <w:p w:rsidR="00995DFC" w:rsidRPr="0034474A" w:rsidRDefault="00463BA0" w:rsidP="0088401F">
            <w:pPr>
              <w:spacing w:line="45" w:lineRule="atLeast"/>
              <w:ind w:left="-142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2</w:t>
            </w:r>
            <w:r w:rsidR="00FA52F8">
              <w:rPr>
                <w:rFonts w:ascii="Times New Roman" w:eastAsia="Times New Roman" w:hAnsi="Times New Roman" w:cs="Times New Roman"/>
                <w:color w:val="1D1B11" w:themeColor="background2" w:themeShade="1A"/>
                <w:sz w:val="28"/>
                <w:szCs w:val="28"/>
                <w:lang w:eastAsia="ru-RU"/>
              </w:rPr>
              <w:t>5</w:t>
            </w:r>
          </w:p>
        </w:tc>
      </w:tr>
    </w:tbl>
    <w:p w:rsidR="009E5C50" w:rsidRDefault="006203CB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  <w:r w:rsidRPr="009E5C50"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  <w:tab/>
      </w: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FA52F8" w:rsidRDefault="00FA52F8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</w:p>
    <w:p w:rsidR="006203CB" w:rsidRPr="006B641F" w:rsidRDefault="006203CB" w:rsidP="0088401F">
      <w:pPr>
        <w:pStyle w:val="TableParagraph"/>
        <w:tabs>
          <w:tab w:val="left" w:pos="7065"/>
        </w:tabs>
        <w:ind w:left="-142"/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</w:pPr>
      <w:r w:rsidRPr="009E5C50">
        <w:rPr>
          <w:rFonts w:ascii="Times New Roman" w:hAnsi="Times New Roman"/>
          <w:b/>
          <w:color w:val="1D1B11" w:themeColor="background2" w:themeShade="1A"/>
          <w:sz w:val="28"/>
          <w:szCs w:val="24"/>
          <w:lang w:val="ru-RU"/>
        </w:rPr>
        <w:lastRenderedPageBreak/>
        <w:t xml:space="preserve">КАЛЕНДАРНО – ТЕМАТИЧЕСКОЕ ПЛАНИРОВАНИЕ  </w:t>
      </w:r>
      <w:r w:rsidRPr="009E5C50">
        <w:rPr>
          <w:rFonts w:ascii="Times New Roman" w:hAnsi="Times New Roman"/>
          <w:b/>
          <w:bCs/>
          <w:color w:val="000000"/>
          <w:sz w:val="28"/>
          <w:szCs w:val="24"/>
          <w:lang w:val="ru-RU"/>
        </w:rPr>
        <w:t xml:space="preserve"> «Спортивный кружок</w:t>
      </w:r>
      <w:r w:rsidR="009E5C50" w:rsidRPr="009E5C50">
        <w:rPr>
          <w:rFonts w:ascii="Times New Roman" w:hAnsi="Times New Roman"/>
          <w:b/>
          <w:bCs/>
          <w:color w:val="000000"/>
          <w:sz w:val="28"/>
          <w:szCs w:val="24"/>
          <w:lang w:val="ru-RU"/>
        </w:rPr>
        <w:t xml:space="preserve"> Футбол</w:t>
      </w:r>
      <w:r w:rsidRPr="009E5C50">
        <w:rPr>
          <w:rFonts w:ascii="Times New Roman" w:hAnsi="Times New Roman"/>
          <w:b/>
          <w:bCs/>
          <w:color w:val="000000"/>
          <w:sz w:val="28"/>
          <w:szCs w:val="24"/>
          <w:lang w:val="ru-RU"/>
        </w:rPr>
        <w:t>»</w:t>
      </w:r>
      <w:r w:rsidRPr="009E5C50">
        <w:rPr>
          <w:rFonts w:ascii="Times New Roman" w:hAnsi="Times New Roman"/>
          <w:color w:val="1D1B11" w:themeColor="background2" w:themeShade="1A"/>
          <w:sz w:val="28"/>
          <w:szCs w:val="24"/>
          <w:lang w:val="ru-RU"/>
        </w:rPr>
        <w:t xml:space="preserve"> </w:t>
      </w:r>
    </w:p>
    <w:p w:rsidR="00DD17F0" w:rsidRPr="006B641F" w:rsidRDefault="00DD17F0" w:rsidP="0088401F">
      <w:pPr>
        <w:pStyle w:val="TableParagraph"/>
        <w:ind w:left="-142"/>
        <w:rPr>
          <w:rFonts w:ascii="Times New Roman" w:hAnsi="Times New Roman"/>
          <w:color w:val="1D1B11" w:themeColor="background2" w:themeShade="1A"/>
          <w:sz w:val="28"/>
          <w:szCs w:val="28"/>
          <w:lang w:val="ru-RU"/>
        </w:rPr>
      </w:pPr>
    </w:p>
    <w:tbl>
      <w:tblPr>
        <w:tblStyle w:val="a5"/>
        <w:tblW w:w="10740" w:type="dxa"/>
        <w:tblLook w:val="04A0"/>
      </w:tblPr>
      <w:tblGrid>
        <w:gridCol w:w="519"/>
        <w:gridCol w:w="1367"/>
        <w:gridCol w:w="8854"/>
      </w:tblGrid>
      <w:tr w:rsidR="00DD17F0" w:rsidRPr="006B641F" w:rsidTr="00DD17F0">
        <w:trPr>
          <w:trHeight w:val="375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№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 xml:space="preserve">      </w:t>
            </w:r>
            <w:proofErr w:type="spellStart"/>
            <w:r w:rsidRPr="006B641F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Тема урока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 и спорт в России.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футбола в России.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Гигиенические знания и навыки. Закаливание.</w:t>
            </w:r>
          </w:p>
        </w:tc>
      </w:tr>
      <w:tr w:rsidR="00DD17F0" w:rsidRPr="006B641F" w:rsidTr="00DD17F0">
        <w:trPr>
          <w:trHeight w:val="204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 w:line="204" w:lineRule="atLeast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игры в футбол.</w:t>
            </w:r>
          </w:p>
        </w:tc>
      </w:tr>
      <w:tr w:rsidR="00DD17F0" w:rsidRPr="006B641F" w:rsidTr="00DD17F0">
        <w:trPr>
          <w:trHeight w:val="326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5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Общеразвивающие</w:t>
            </w:r>
            <w:proofErr w:type="spellEnd"/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упражнения без предметов.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6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Упражнения с набивным мячом.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7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Акробатические упражнения.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8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Упражнение в висах и упорах.</w:t>
            </w:r>
          </w:p>
        </w:tc>
      </w:tr>
      <w:tr w:rsidR="00DD17F0" w:rsidRPr="006B641F" w:rsidTr="00DD17F0">
        <w:trPr>
          <w:trHeight w:val="192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9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Легкоатлетические </w:t>
            </w:r>
            <w:proofErr w:type="spellStart"/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упражнения</w:t>
            </w:r>
            <w:proofErr w:type="gramStart"/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одвижные</w:t>
            </w:r>
            <w:proofErr w:type="spellEnd"/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игры и эстафеты.</w:t>
            </w:r>
          </w:p>
        </w:tc>
      </w:tr>
      <w:tr w:rsidR="00DD17F0" w:rsidRPr="006B641F" w:rsidTr="00DD17F0">
        <w:trPr>
          <w:trHeight w:val="241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10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Специальные упражнения для развития быстроты.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11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Специальные упражнения для развития ловкости.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Техника игры в футбол.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13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Прямой и резаный удар по мячу.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14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Точность удара.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15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Техника передвижения.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16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Удары по мячу ногой.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17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Удары по мячу головой.</w:t>
            </w:r>
          </w:p>
        </w:tc>
      </w:tr>
      <w:tr w:rsidR="00DD17F0" w:rsidRPr="006B641F" w:rsidTr="00DD17F0">
        <w:trPr>
          <w:trHeight w:val="186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18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 w:line="186" w:lineRule="atLeast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Остановка мяча.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19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Ведение мяча.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20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Обманные движения.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21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Отбор мяча.</w:t>
            </w:r>
          </w:p>
        </w:tc>
      </w:tr>
      <w:tr w:rsidR="00DD17F0" w:rsidRPr="006B641F" w:rsidTr="00DD17F0">
        <w:trPr>
          <w:trHeight w:val="75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22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 w:line="75" w:lineRule="atLeast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Вбрасывание мяча из-за боковой линии.</w:t>
            </w:r>
          </w:p>
        </w:tc>
      </w:tr>
      <w:tr w:rsidR="00DD17F0" w:rsidRPr="006B641F" w:rsidTr="00DD17F0">
        <w:trPr>
          <w:trHeight w:val="284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23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Техника игры вратаря.</w:t>
            </w:r>
          </w:p>
        </w:tc>
      </w:tr>
      <w:tr w:rsidR="00DD17F0" w:rsidRPr="006B641F" w:rsidTr="00DD17F0">
        <w:trPr>
          <w:trHeight w:val="278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24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Тактика игры в футбол.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25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Упражнения для развития умения «видеть поле».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26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Тактика нападения.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27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Индивидуальные действия с мячом.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28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Групповые действия с мячом.</w:t>
            </w:r>
          </w:p>
        </w:tc>
      </w:tr>
      <w:tr w:rsidR="00DD17F0" w:rsidRPr="006B641F" w:rsidTr="00DD17F0">
        <w:trPr>
          <w:trHeight w:val="292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29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Тактика защиты.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30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Групповые действия защиты.</w:t>
            </w:r>
          </w:p>
        </w:tc>
      </w:tr>
      <w:tr w:rsidR="00DD17F0" w:rsidRPr="006B641F" w:rsidTr="00DD17F0"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31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Тактика вратаря.</w:t>
            </w:r>
          </w:p>
        </w:tc>
      </w:tr>
      <w:tr w:rsidR="00DD17F0" w:rsidRPr="006B641F" w:rsidTr="00DD17F0">
        <w:trPr>
          <w:trHeight w:val="145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32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 w:line="145" w:lineRule="atLeast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Тренировочная игра.</w:t>
            </w:r>
          </w:p>
        </w:tc>
      </w:tr>
      <w:tr w:rsidR="00DD17F0" w:rsidRPr="006B641F" w:rsidTr="00DD17F0">
        <w:trPr>
          <w:trHeight w:val="145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  <w:t>33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 w:line="145" w:lineRule="atLeast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Тренировочная игра.</w:t>
            </w:r>
          </w:p>
        </w:tc>
      </w:tr>
      <w:tr w:rsidR="00DD17F0" w:rsidRPr="006B641F" w:rsidTr="00DD17F0">
        <w:trPr>
          <w:trHeight w:val="145"/>
        </w:trPr>
        <w:tc>
          <w:tcPr>
            <w:tcW w:w="519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  <w:r w:rsidRPr="006B641F"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  <w:t>34</w:t>
            </w:r>
          </w:p>
        </w:tc>
        <w:tc>
          <w:tcPr>
            <w:tcW w:w="1367" w:type="dxa"/>
          </w:tcPr>
          <w:p w:rsidR="00DD17F0" w:rsidRPr="006B641F" w:rsidRDefault="00DD17F0" w:rsidP="0088401F">
            <w:pPr>
              <w:pStyle w:val="TableParagraph"/>
              <w:ind w:left="-142"/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lang w:val="ru-RU"/>
              </w:rPr>
            </w:pPr>
          </w:p>
        </w:tc>
        <w:tc>
          <w:tcPr>
            <w:tcW w:w="8854" w:type="dxa"/>
          </w:tcPr>
          <w:p w:rsidR="00DD17F0" w:rsidRPr="006B641F" w:rsidRDefault="00DD17F0" w:rsidP="0088401F">
            <w:pPr>
              <w:spacing w:before="100" w:beforeAutospacing="1" w:after="100" w:afterAutospacing="1" w:line="145" w:lineRule="atLeast"/>
              <w:ind w:left="-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6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Тренировочная игра.</w:t>
            </w:r>
          </w:p>
        </w:tc>
      </w:tr>
    </w:tbl>
    <w:p w:rsidR="001C49CF" w:rsidRDefault="001C49CF" w:rsidP="001C49CF">
      <w:pPr>
        <w:shd w:val="clear" w:color="auto" w:fill="FFFFFF"/>
        <w:spacing w:after="0" w:line="240" w:lineRule="auto"/>
        <w:ind w:left="-6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49CF" w:rsidRPr="001C49CF" w:rsidRDefault="001C49CF" w:rsidP="001C49CF">
      <w:pPr>
        <w:shd w:val="clear" w:color="auto" w:fill="FFFFFF"/>
        <w:spacing w:after="0" w:line="240" w:lineRule="auto"/>
        <w:ind w:left="-6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3090" w:rsidRDefault="00083090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3090" w:rsidRDefault="00083090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3090" w:rsidRDefault="00083090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3090" w:rsidRDefault="00083090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3090" w:rsidRDefault="00083090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3090" w:rsidRDefault="00083090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3090" w:rsidRDefault="00083090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9CF" w:rsidRPr="001C49CF" w:rsidRDefault="001C49CF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C4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требования проведения контрольных испытаний</w:t>
      </w:r>
    </w:p>
    <w:p w:rsidR="001C49CF" w:rsidRPr="001C49CF" w:rsidRDefault="001C49CF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C49CF" w:rsidRDefault="001C49CF" w:rsidP="001C49CF">
      <w:pPr>
        <w:shd w:val="clear" w:color="auto" w:fill="FFFFFF"/>
        <w:spacing w:after="0" w:line="240" w:lineRule="auto"/>
        <w:ind w:left="-6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49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качестве тестов должны использоваться те упражнения, которые позволяют оценивать все основные качества по общей физической</w:t>
      </w:r>
      <w:proofErr w:type="gramStart"/>
      <w:r w:rsidRPr="001C49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1C49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специальной физической и технической подготовке. При определении уровня подготовленности  необходимо предварительно:</w:t>
      </w:r>
    </w:p>
    <w:p w:rsidR="001C49CF" w:rsidRDefault="001C49CF" w:rsidP="001C49CF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Определить цель тестирования;</w:t>
      </w:r>
    </w:p>
    <w:p w:rsidR="001C49CF" w:rsidRDefault="001C49CF" w:rsidP="001C49CF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Обеспечить стандартизацию измерительных процедур;</w:t>
      </w:r>
    </w:p>
    <w:p w:rsidR="001C49CF" w:rsidRDefault="001C49CF" w:rsidP="001C49CF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Выбрать тесты с высокой надежностью и информативностью, техника выполнения которых сравнительно проста и не оказывает существенного влияния на результат;</w:t>
      </w:r>
    </w:p>
    <w:p w:rsidR="00893128" w:rsidRDefault="00982C49" w:rsidP="001C49CF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Освоить тесты настолько хорошо, чтобы  при их выполнении основное внимание было направлено на достижение максимального результата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 не на стремление выполнить достижение технически правильно;</w:t>
      </w:r>
    </w:p>
    <w:p w:rsidR="00982C49" w:rsidRDefault="00982C49" w:rsidP="001C49CF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Иметь высокую мотивацию на достижение максимальных результатов в тестах.</w:t>
      </w:r>
    </w:p>
    <w:p w:rsidR="00982C49" w:rsidRDefault="00982C49" w:rsidP="00982C49">
      <w:pPr>
        <w:pStyle w:val="a7"/>
        <w:shd w:val="clear" w:color="auto" w:fill="FFFFFF"/>
        <w:spacing w:after="0" w:line="240" w:lineRule="auto"/>
        <w:ind w:left="29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проведении тестирования следует обратить внимание на соблюдение и создание единых условий выполнения упражнений для всех тестируемых.</w:t>
      </w:r>
    </w:p>
    <w:p w:rsidR="00982C49" w:rsidRDefault="00982C49" w:rsidP="00982C49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Режим дня, предшествующего тестированию, должен строиться по одной схеме;</w:t>
      </w:r>
    </w:p>
    <w:p w:rsidR="00982C49" w:rsidRDefault="00982C49" w:rsidP="00982C49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Разминка перед тестированием должна быть стандартной по длительности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.</w:t>
      </w:r>
      <w:proofErr w:type="gramEnd"/>
    </w:p>
    <w:p w:rsidR="00982C49" w:rsidRDefault="00982C49" w:rsidP="00982C49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Тестирование по возможности  должны одни и те же исследователи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;</w:t>
      </w:r>
      <w:proofErr w:type="gramEnd"/>
    </w:p>
    <w:p w:rsidR="00982C49" w:rsidRDefault="00982C49" w:rsidP="00982C49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Схема выполнения теста остается постоянной;</w:t>
      </w:r>
    </w:p>
    <w:p w:rsidR="00982C49" w:rsidRDefault="002C2346" w:rsidP="00982C49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Интервалы между повторениями одного и того же теста должны ликвидировать утомление;</w:t>
      </w:r>
    </w:p>
    <w:p w:rsidR="002C2346" w:rsidRPr="001C49CF" w:rsidRDefault="002C2346" w:rsidP="00982C49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Тестируемый должен освоить тесты настолько хорошо, чтобы при их выполнении основное внимание было направлено на достижение максимального результата.</w:t>
      </w:r>
    </w:p>
    <w:p w:rsidR="001C49CF" w:rsidRPr="001C49CF" w:rsidRDefault="001C49CF" w:rsidP="002C23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23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Используемая литература</w:t>
      </w:r>
    </w:p>
    <w:p w:rsidR="002C2346" w:rsidRPr="002C2346" w:rsidRDefault="002C2346" w:rsidP="001C49C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Варюшин</w:t>
      </w:r>
      <w:proofErr w:type="gramEnd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Лопачев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Р.Ю. Первые шаги в футболе. Методическое пособи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Москва: Искусство наука и спорт, 2017</w:t>
      </w:r>
    </w:p>
    <w:p w:rsidR="001C49CF" w:rsidRPr="001C49CF" w:rsidRDefault="001C49CF" w:rsidP="001C49C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Н.И.Дереклеева</w:t>
      </w:r>
      <w:proofErr w:type="spellEnd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«Двигательные игры, тренинги и уроки</w:t>
      </w:r>
      <w:r w:rsid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здоровья», Москва, «</w:t>
      </w:r>
      <w:proofErr w:type="spellStart"/>
      <w:r w:rsid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Вако</w:t>
      </w:r>
      <w:proofErr w:type="spellEnd"/>
      <w:r w:rsid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2020</w:t>
      </w:r>
    </w:p>
    <w:p w:rsidR="001C49CF" w:rsidRPr="001C49CF" w:rsidRDefault="001C49CF" w:rsidP="001C49C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нормативных документов «Физическая</w:t>
      </w:r>
      <w:r w:rsid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культура»,  Москва, Дрофа, 2020</w:t>
      </w:r>
    </w:p>
    <w:p w:rsidR="001C49CF" w:rsidRPr="001C49CF" w:rsidRDefault="001C49CF" w:rsidP="001C49C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С.В. Голомазов, </w:t>
      </w:r>
      <w:proofErr w:type="spellStart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Б.Г.Чирва</w:t>
      </w:r>
      <w:proofErr w:type="spellEnd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«Теория и методика</w:t>
      </w:r>
      <w:r w:rsid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футбола. Техника игры». М. 2018</w:t>
      </w:r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1C49CF" w:rsidRPr="001C49CF" w:rsidRDefault="001C49CF" w:rsidP="001C49C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С.В. Голомазов, </w:t>
      </w:r>
      <w:proofErr w:type="spellStart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Б.Г.Чирва</w:t>
      </w:r>
      <w:proofErr w:type="spellEnd"/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«Футбол. Теоретические основы совершенствования точности</w:t>
      </w:r>
      <w:r w:rsid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действий с мячом», Москва, 2019</w:t>
      </w:r>
      <w:r w:rsidRPr="002C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1C49CF" w:rsidRPr="001C49CF" w:rsidRDefault="002C2346" w:rsidP="001C49C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 О.Н. Этапы многолетней подготовки юных футболисток</w:t>
      </w:r>
      <w:r w:rsidR="00083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Учебно-методическое пособие. Моск</w:t>
      </w:r>
      <w:proofErr w:type="gramStart"/>
      <w:r w:rsidR="00083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.г</w:t>
      </w:r>
      <w:proofErr w:type="gramEnd"/>
      <w:r w:rsidR="00083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ос.акад.физ.культуры.-Малаховка,2018.</w:t>
      </w:r>
    </w:p>
    <w:p w:rsidR="00FC7338" w:rsidRPr="006B641F" w:rsidRDefault="00FC7338" w:rsidP="0088401F">
      <w:pPr>
        <w:shd w:val="clear" w:color="auto" w:fill="FFFFFF"/>
        <w:ind w:left="-142"/>
        <w:rPr>
          <w:rFonts w:cs="Times New Roman"/>
          <w:color w:val="000000"/>
          <w:sz w:val="28"/>
          <w:szCs w:val="28"/>
        </w:rPr>
      </w:pPr>
    </w:p>
    <w:sectPr w:rsidR="00FC7338" w:rsidRPr="006B641F" w:rsidSect="00EA1B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C70" w:rsidRDefault="00BA7C70" w:rsidP="00016715">
      <w:pPr>
        <w:spacing w:after="0" w:line="240" w:lineRule="auto"/>
      </w:pPr>
      <w:r>
        <w:separator/>
      </w:r>
    </w:p>
  </w:endnote>
  <w:endnote w:type="continuationSeparator" w:id="0">
    <w:p w:rsidR="00BA7C70" w:rsidRDefault="00BA7C70" w:rsidP="00016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C70" w:rsidRDefault="00BA7C70" w:rsidP="00016715">
      <w:pPr>
        <w:spacing w:after="0" w:line="240" w:lineRule="auto"/>
      </w:pPr>
      <w:r>
        <w:separator/>
      </w:r>
    </w:p>
  </w:footnote>
  <w:footnote w:type="continuationSeparator" w:id="0">
    <w:p w:rsidR="00BA7C70" w:rsidRDefault="00BA7C70" w:rsidP="00016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548FE"/>
    <w:multiLevelType w:val="hybridMultilevel"/>
    <w:tmpl w:val="33A23796"/>
    <w:lvl w:ilvl="0" w:tplc="103E6DB4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">
    <w:nsid w:val="273A2152"/>
    <w:multiLevelType w:val="multilevel"/>
    <w:tmpl w:val="094CF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5F1D51"/>
    <w:multiLevelType w:val="hybridMultilevel"/>
    <w:tmpl w:val="A3C69082"/>
    <w:lvl w:ilvl="0" w:tplc="3CB67722"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BFE4080"/>
    <w:multiLevelType w:val="multilevel"/>
    <w:tmpl w:val="7824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78164B"/>
    <w:multiLevelType w:val="hybridMultilevel"/>
    <w:tmpl w:val="F686C9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4A53619"/>
    <w:multiLevelType w:val="hybridMultilevel"/>
    <w:tmpl w:val="20C8DE5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4C8E1C56"/>
    <w:multiLevelType w:val="hybridMultilevel"/>
    <w:tmpl w:val="1A8CB60A"/>
    <w:lvl w:ilvl="0" w:tplc="B5A0352A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3F2C"/>
    <w:rsid w:val="00002387"/>
    <w:rsid w:val="00002ED4"/>
    <w:rsid w:val="00003132"/>
    <w:rsid w:val="00003B4F"/>
    <w:rsid w:val="00004556"/>
    <w:rsid w:val="000047AA"/>
    <w:rsid w:val="00004F8D"/>
    <w:rsid w:val="00005193"/>
    <w:rsid w:val="000051D2"/>
    <w:rsid w:val="00005A64"/>
    <w:rsid w:val="00005AFB"/>
    <w:rsid w:val="0000600D"/>
    <w:rsid w:val="00006720"/>
    <w:rsid w:val="00007124"/>
    <w:rsid w:val="00010D57"/>
    <w:rsid w:val="000111B7"/>
    <w:rsid w:val="00011A1C"/>
    <w:rsid w:val="00011D30"/>
    <w:rsid w:val="00012F45"/>
    <w:rsid w:val="00013A50"/>
    <w:rsid w:val="00013EEE"/>
    <w:rsid w:val="000141F7"/>
    <w:rsid w:val="000146F0"/>
    <w:rsid w:val="00014817"/>
    <w:rsid w:val="0001494B"/>
    <w:rsid w:val="00014A8F"/>
    <w:rsid w:val="00015A31"/>
    <w:rsid w:val="00015BF6"/>
    <w:rsid w:val="00016715"/>
    <w:rsid w:val="00020156"/>
    <w:rsid w:val="000202A5"/>
    <w:rsid w:val="0002086A"/>
    <w:rsid w:val="00022D89"/>
    <w:rsid w:val="00023275"/>
    <w:rsid w:val="0002356C"/>
    <w:rsid w:val="000235C7"/>
    <w:rsid w:val="0002460B"/>
    <w:rsid w:val="000246D9"/>
    <w:rsid w:val="00024A59"/>
    <w:rsid w:val="00025433"/>
    <w:rsid w:val="00025DC2"/>
    <w:rsid w:val="00025E1D"/>
    <w:rsid w:val="00026BF6"/>
    <w:rsid w:val="0002728E"/>
    <w:rsid w:val="00027527"/>
    <w:rsid w:val="00027554"/>
    <w:rsid w:val="00027E44"/>
    <w:rsid w:val="00030801"/>
    <w:rsid w:val="0003084E"/>
    <w:rsid w:val="000322BB"/>
    <w:rsid w:val="00032305"/>
    <w:rsid w:val="00032C4F"/>
    <w:rsid w:val="00032C61"/>
    <w:rsid w:val="00032D0B"/>
    <w:rsid w:val="000330B3"/>
    <w:rsid w:val="00034323"/>
    <w:rsid w:val="00034610"/>
    <w:rsid w:val="00034BB6"/>
    <w:rsid w:val="00034D7C"/>
    <w:rsid w:val="00035687"/>
    <w:rsid w:val="00035E3C"/>
    <w:rsid w:val="00035FF9"/>
    <w:rsid w:val="0003680C"/>
    <w:rsid w:val="0003702E"/>
    <w:rsid w:val="00040855"/>
    <w:rsid w:val="00040D97"/>
    <w:rsid w:val="000416A3"/>
    <w:rsid w:val="000428FD"/>
    <w:rsid w:val="00042E68"/>
    <w:rsid w:val="00043D30"/>
    <w:rsid w:val="00044A1B"/>
    <w:rsid w:val="00045B26"/>
    <w:rsid w:val="00045D20"/>
    <w:rsid w:val="000460B0"/>
    <w:rsid w:val="00046151"/>
    <w:rsid w:val="0004712B"/>
    <w:rsid w:val="00051A0F"/>
    <w:rsid w:val="000526DF"/>
    <w:rsid w:val="00052FF6"/>
    <w:rsid w:val="000531C9"/>
    <w:rsid w:val="000539B1"/>
    <w:rsid w:val="00053E75"/>
    <w:rsid w:val="00053F69"/>
    <w:rsid w:val="000542EB"/>
    <w:rsid w:val="0005567E"/>
    <w:rsid w:val="000558F3"/>
    <w:rsid w:val="00056A3C"/>
    <w:rsid w:val="00056C65"/>
    <w:rsid w:val="0005707A"/>
    <w:rsid w:val="0005720A"/>
    <w:rsid w:val="00057B06"/>
    <w:rsid w:val="00057B42"/>
    <w:rsid w:val="00057B8A"/>
    <w:rsid w:val="00060B8F"/>
    <w:rsid w:val="000615F7"/>
    <w:rsid w:val="000624D4"/>
    <w:rsid w:val="000628F0"/>
    <w:rsid w:val="000631AD"/>
    <w:rsid w:val="00064885"/>
    <w:rsid w:val="0006491E"/>
    <w:rsid w:val="00065C75"/>
    <w:rsid w:val="00065EA6"/>
    <w:rsid w:val="00066B8F"/>
    <w:rsid w:val="0006756C"/>
    <w:rsid w:val="00067E9D"/>
    <w:rsid w:val="00070C2C"/>
    <w:rsid w:val="00070FD9"/>
    <w:rsid w:val="0007128A"/>
    <w:rsid w:val="0007129B"/>
    <w:rsid w:val="00071740"/>
    <w:rsid w:val="00071917"/>
    <w:rsid w:val="0007260A"/>
    <w:rsid w:val="00072BF2"/>
    <w:rsid w:val="000749C0"/>
    <w:rsid w:val="0007522F"/>
    <w:rsid w:val="000752A7"/>
    <w:rsid w:val="000754E4"/>
    <w:rsid w:val="00075538"/>
    <w:rsid w:val="00075A4F"/>
    <w:rsid w:val="00075EEC"/>
    <w:rsid w:val="00076B92"/>
    <w:rsid w:val="00076D5C"/>
    <w:rsid w:val="00076EE8"/>
    <w:rsid w:val="00077001"/>
    <w:rsid w:val="0008170B"/>
    <w:rsid w:val="00081CB0"/>
    <w:rsid w:val="000825FF"/>
    <w:rsid w:val="00082842"/>
    <w:rsid w:val="00082A09"/>
    <w:rsid w:val="00082CAB"/>
    <w:rsid w:val="00082CF8"/>
    <w:rsid w:val="00083090"/>
    <w:rsid w:val="000839EC"/>
    <w:rsid w:val="00084ED7"/>
    <w:rsid w:val="000855E9"/>
    <w:rsid w:val="00085C76"/>
    <w:rsid w:val="00086247"/>
    <w:rsid w:val="00086C0F"/>
    <w:rsid w:val="00087FA7"/>
    <w:rsid w:val="000918D2"/>
    <w:rsid w:val="00091B77"/>
    <w:rsid w:val="00092057"/>
    <w:rsid w:val="00092AA7"/>
    <w:rsid w:val="00092C9C"/>
    <w:rsid w:val="0009331A"/>
    <w:rsid w:val="00093E24"/>
    <w:rsid w:val="00095500"/>
    <w:rsid w:val="000963AF"/>
    <w:rsid w:val="000971E5"/>
    <w:rsid w:val="000A0943"/>
    <w:rsid w:val="000A0B52"/>
    <w:rsid w:val="000A1057"/>
    <w:rsid w:val="000A2442"/>
    <w:rsid w:val="000A245D"/>
    <w:rsid w:val="000A284B"/>
    <w:rsid w:val="000A3184"/>
    <w:rsid w:val="000A435B"/>
    <w:rsid w:val="000A58F6"/>
    <w:rsid w:val="000A5B7B"/>
    <w:rsid w:val="000A6CB4"/>
    <w:rsid w:val="000A6E0E"/>
    <w:rsid w:val="000A7265"/>
    <w:rsid w:val="000A7F47"/>
    <w:rsid w:val="000B05D2"/>
    <w:rsid w:val="000B138E"/>
    <w:rsid w:val="000B1861"/>
    <w:rsid w:val="000B1BE8"/>
    <w:rsid w:val="000B22C6"/>
    <w:rsid w:val="000B2754"/>
    <w:rsid w:val="000B38CE"/>
    <w:rsid w:val="000B3A56"/>
    <w:rsid w:val="000B3FD6"/>
    <w:rsid w:val="000B4815"/>
    <w:rsid w:val="000B482E"/>
    <w:rsid w:val="000B733D"/>
    <w:rsid w:val="000C022C"/>
    <w:rsid w:val="000C1010"/>
    <w:rsid w:val="000C143B"/>
    <w:rsid w:val="000C1A62"/>
    <w:rsid w:val="000C2147"/>
    <w:rsid w:val="000C2BC2"/>
    <w:rsid w:val="000C31BE"/>
    <w:rsid w:val="000C3E67"/>
    <w:rsid w:val="000C48CE"/>
    <w:rsid w:val="000C6E7A"/>
    <w:rsid w:val="000C6EAB"/>
    <w:rsid w:val="000C7CDE"/>
    <w:rsid w:val="000C7FAE"/>
    <w:rsid w:val="000D1057"/>
    <w:rsid w:val="000D1F95"/>
    <w:rsid w:val="000D2EC2"/>
    <w:rsid w:val="000D2ECA"/>
    <w:rsid w:val="000D2F45"/>
    <w:rsid w:val="000D355A"/>
    <w:rsid w:val="000D396E"/>
    <w:rsid w:val="000D5660"/>
    <w:rsid w:val="000D65F2"/>
    <w:rsid w:val="000D6F08"/>
    <w:rsid w:val="000D785E"/>
    <w:rsid w:val="000D7B8F"/>
    <w:rsid w:val="000E1848"/>
    <w:rsid w:val="000E1FE3"/>
    <w:rsid w:val="000E2C5B"/>
    <w:rsid w:val="000E30DA"/>
    <w:rsid w:val="000E4176"/>
    <w:rsid w:val="000E49E6"/>
    <w:rsid w:val="000E53DC"/>
    <w:rsid w:val="000E5AFB"/>
    <w:rsid w:val="000E5F2B"/>
    <w:rsid w:val="000E7724"/>
    <w:rsid w:val="000E7EAF"/>
    <w:rsid w:val="000F0873"/>
    <w:rsid w:val="000F0A64"/>
    <w:rsid w:val="000F0C30"/>
    <w:rsid w:val="000F0D56"/>
    <w:rsid w:val="000F1A42"/>
    <w:rsid w:val="000F1C75"/>
    <w:rsid w:val="000F22A7"/>
    <w:rsid w:val="000F29EE"/>
    <w:rsid w:val="000F2E2F"/>
    <w:rsid w:val="000F30EE"/>
    <w:rsid w:val="000F3752"/>
    <w:rsid w:val="000F54F9"/>
    <w:rsid w:val="000F55E6"/>
    <w:rsid w:val="000F65F1"/>
    <w:rsid w:val="000F7C52"/>
    <w:rsid w:val="000F7CC0"/>
    <w:rsid w:val="001010BD"/>
    <w:rsid w:val="00101160"/>
    <w:rsid w:val="00101D99"/>
    <w:rsid w:val="001023B2"/>
    <w:rsid w:val="001031BB"/>
    <w:rsid w:val="0010331B"/>
    <w:rsid w:val="001035B7"/>
    <w:rsid w:val="0010375C"/>
    <w:rsid w:val="001037CD"/>
    <w:rsid w:val="001057BE"/>
    <w:rsid w:val="00105D30"/>
    <w:rsid w:val="00106C1E"/>
    <w:rsid w:val="001073E2"/>
    <w:rsid w:val="0010759C"/>
    <w:rsid w:val="00111ABB"/>
    <w:rsid w:val="00111BEE"/>
    <w:rsid w:val="00111F72"/>
    <w:rsid w:val="00112A11"/>
    <w:rsid w:val="00114D58"/>
    <w:rsid w:val="001161C8"/>
    <w:rsid w:val="00116250"/>
    <w:rsid w:val="00117664"/>
    <w:rsid w:val="0012037E"/>
    <w:rsid w:val="00120485"/>
    <w:rsid w:val="0012085F"/>
    <w:rsid w:val="00120FC1"/>
    <w:rsid w:val="001214F2"/>
    <w:rsid w:val="00122398"/>
    <w:rsid w:val="0012420A"/>
    <w:rsid w:val="00125519"/>
    <w:rsid w:val="001264C1"/>
    <w:rsid w:val="0012710B"/>
    <w:rsid w:val="0012755F"/>
    <w:rsid w:val="00127A8C"/>
    <w:rsid w:val="0013089A"/>
    <w:rsid w:val="0013094F"/>
    <w:rsid w:val="00131854"/>
    <w:rsid w:val="0013296D"/>
    <w:rsid w:val="00132BBE"/>
    <w:rsid w:val="00132D2B"/>
    <w:rsid w:val="00133104"/>
    <w:rsid w:val="00133363"/>
    <w:rsid w:val="0013571D"/>
    <w:rsid w:val="0013586F"/>
    <w:rsid w:val="00135B85"/>
    <w:rsid w:val="00136082"/>
    <w:rsid w:val="0013611E"/>
    <w:rsid w:val="0013614D"/>
    <w:rsid w:val="001376CB"/>
    <w:rsid w:val="00137B04"/>
    <w:rsid w:val="0014082F"/>
    <w:rsid w:val="00141605"/>
    <w:rsid w:val="00141825"/>
    <w:rsid w:val="001424AC"/>
    <w:rsid w:val="00143625"/>
    <w:rsid w:val="00143D22"/>
    <w:rsid w:val="001445C6"/>
    <w:rsid w:val="00145019"/>
    <w:rsid w:val="00145559"/>
    <w:rsid w:val="0014606A"/>
    <w:rsid w:val="00146077"/>
    <w:rsid w:val="001467BE"/>
    <w:rsid w:val="0014742F"/>
    <w:rsid w:val="0014744D"/>
    <w:rsid w:val="001479BE"/>
    <w:rsid w:val="001501B6"/>
    <w:rsid w:val="001508D2"/>
    <w:rsid w:val="00150E0D"/>
    <w:rsid w:val="00150EFE"/>
    <w:rsid w:val="001510AB"/>
    <w:rsid w:val="001518B8"/>
    <w:rsid w:val="001526D5"/>
    <w:rsid w:val="00153359"/>
    <w:rsid w:val="0015432A"/>
    <w:rsid w:val="0016190F"/>
    <w:rsid w:val="0016193D"/>
    <w:rsid w:val="00161A77"/>
    <w:rsid w:val="00162017"/>
    <w:rsid w:val="00162372"/>
    <w:rsid w:val="001626B5"/>
    <w:rsid w:val="00162797"/>
    <w:rsid w:val="00162AB3"/>
    <w:rsid w:val="00162F3C"/>
    <w:rsid w:val="00164430"/>
    <w:rsid w:val="00164C70"/>
    <w:rsid w:val="001656E2"/>
    <w:rsid w:val="00165736"/>
    <w:rsid w:val="00165A42"/>
    <w:rsid w:val="00165E1F"/>
    <w:rsid w:val="001671C6"/>
    <w:rsid w:val="001703F1"/>
    <w:rsid w:val="00170870"/>
    <w:rsid w:val="00170A40"/>
    <w:rsid w:val="00170FD6"/>
    <w:rsid w:val="001721F7"/>
    <w:rsid w:val="001733E2"/>
    <w:rsid w:val="00173523"/>
    <w:rsid w:val="001737C1"/>
    <w:rsid w:val="00173829"/>
    <w:rsid w:val="0017386B"/>
    <w:rsid w:val="001739BB"/>
    <w:rsid w:val="0017474A"/>
    <w:rsid w:val="00174AE5"/>
    <w:rsid w:val="001757F1"/>
    <w:rsid w:val="0017670B"/>
    <w:rsid w:val="001767F2"/>
    <w:rsid w:val="0017717A"/>
    <w:rsid w:val="00177774"/>
    <w:rsid w:val="001807CE"/>
    <w:rsid w:val="00180E57"/>
    <w:rsid w:val="00180E88"/>
    <w:rsid w:val="00181CDA"/>
    <w:rsid w:val="00181EAD"/>
    <w:rsid w:val="00182150"/>
    <w:rsid w:val="00182B1C"/>
    <w:rsid w:val="00183807"/>
    <w:rsid w:val="00183D39"/>
    <w:rsid w:val="00184C6D"/>
    <w:rsid w:val="0018669E"/>
    <w:rsid w:val="001868C6"/>
    <w:rsid w:val="00186A54"/>
    <w:rsid w:val="0018709A"/>
    <w:rsid w:val="00187606"/>
    <w:rsid w:val="001908A4"/>
    <w:rsid w:val="00190E2E"/>
    <w:rsid w:val="00191242"/>
    <w:rsid w:val="0019135A"/>
    <w:rsid w:val="001913B7"/>
    <w:rsid w:val="00191D11"/>
    <w:rsid w:val="00192B2E"/>
    <w:rsid w:val="00194ABF"/>
    <w:rsid w:val="00194C3E"/>
    <w:rsid w:val="00195573"/>
    <w:rsid w:val="00195B85"/>
    <w:rsid w:val="00196534"/>
    <w:rsid w:val="00196581"/>
    <w:rsid w:val="001A035B"/>
    <w:rsid w:val="001A0800"/>
    <w:rsid w:val="001A094D"/>
    <w:rsid w:val="001A0D50"/>
    <w:rsid w:val="001A1019"/>
    <w:rsid w:val="001A190B"/>
    <w:rsid w:val="001A1C80"/>
    <w:rsid w:val="001A1FF9"/>
    <w:rsid w:val="001A2F31"/>
    <w:rsid w:val="001A3E9B"/>
    <w:rsid w:val="001A4041"/>
    <w:rsid w:val="001A4325"/>
    <w:rsid w:val="001A4714"/>
    <w:rsid w:val="001A5168"/>
    <w:rsid w:val="001A540E"/>
    <w:rsid w:val="001A576E"/>
    <w:rsid w:val="001A58C0"/>
    <w:rsid w:val="001A68D6"/>
    <w:rsid w:val="001B0595"/>
    <w:rsid w:val="001B0870"/>
    <w:rsid w:val="001B1976"/>
    <w:rsid w:val="001B260C"/>
    <w:rsid w:val="001B3587"/>
    <w:rsid w:val="001B3A9E"/>
    <w:rsid w:val="001B3EDB"/>
    <w:rsid w:val="001B47EE"/>
    <w:rsid w:val="001B4834"/>
    <w:rsid w:val="001B4F0E"/>
    <w:rsid w:val="001B5EDE"/>
    <w:rsid w:val="001B6824"/>
    <w:rsid w:val="001B78BE"/>
    <w:rsid w:val="001C1090"/>
    <w:rsid w:val="001C247D"/>
    <w:rsid w:val="001C28CD"/>
    <w:rsid w:val="001C28F7"/>
    <w:rsid w:val="001C2BCB"/>
    <w:rsid w:val="001C415A"/>
    <w:rsid w:val="001C49CF"/>
    <w:rsid w:val="001C4EB8"/>
    <w:rsid w:val="001C5867"/>
    <w:rsid w:val="001C5868"/>
    <w:rsid w:val="001C5D9D"/>
    <w:rsid w:val="001C727D"/>
    <w:rsid w:val="001D0055"/>
    <w:rsid w:val="001D0240"/>
    <w:rsid w:val="001D024F"/>
    <w:rsid w:val="001D053F"/>
    <w:rsid w:val="001D063B"/>
    <w:rsid w:val="001D06B3"/>
    <w:rsid w:val="001D1EA7"/>
    <w:rsid w:val="001D2443"/>
    <w:rsid w:val="001D2D7F"/>
    <w:rsid w:val="001D3527"/>
    <w:rsid w:val="001D4085"/>
    <w:rsid w:val="001D4237"/>
    <w:rsid w:val="001D49B0"/>
    <w:rsid w:val="001D4EAF"/>
    <w:rsid w:val="001D56C8"/>
    <w:rsid w:val="001D5795"/>
    <w:rsid w:val="001D6640"/>
    <w:rsid w:val="001D7665"/>
    <w:rsid w:val="001D78F9"/>
    <w:rsid w:val="001D79DE"/>
    <w:rsid w:val="001E03B9"/>
    <w:rsid w:val="001E0562"/>
    <w:rsid w:val="001E0A5B"/>
    <w:rsid w:val="001E16E6"/>
    <w:rsid w:val="001E39AC"/>
    <w:rsid w:val="001E4247"/>
    <w:rsid w:val="001E5139"/>
    <w:rsid w:val="001E6AF3"/>
    <w:rsid w:val="001E7ABF"/>
    <w:rsid w:val="001E7AF7"/>
    <w:rsid w:val="001F0C63"/>
    <w:rsid w:val="001F0D70"/>
    <w:rsid w:val="001F225D"/>
    <w:rsid w:val="001F3267"/>
    <w:rsid w:val="001F33F9"/>
    <w:rsid w:val="001F37C6"/>
    <w:rsid w:val="001F37C8"/>
    <w:rsid w:val="001F3895"/>
    <w:rsid w:val="001F458A"/>
    <w:rsid w:val="001F46A0"/>
    <w:rsid w:val="001F6215"/>
    <w:rsid w:val="001F636A"/>
    <w:rsid w:val="001F6525"/>
    <w:rsid w:val="001F6925"/>
    <w:rsid w:val="001F7F1A"/>
    <w:rsid w:val="0020023C"/>
    <w:rsid w:val="00200557"/>
    <w:rsid w:val="00200597"/>
    <w:rsid w:val="002011B6"/>
    <w:rsid w:val="0020125C"/>
    <w:rsid w:val="0020256F"/>
    <w:rsid w:val="00202771"/>
    <w:rsid w:val="002029E7"/>
    <w:rsid w:val="00202B4B"/>
    <w:rsid w:val="00202DAB"/>
    <w:rsid w:val="002038BF"/>
    <w:rsid w:val="00204ACB"/>
    <w:rsid w:val="0020526D"/>
    <w:rsid w:val="002057B7"/>
    <w:rsid w:val="00205CFF"/>
    <w:rsid w:val="002061F1"/>
    <w:rsid w:val="002064DF"/>
    <w:rsid w:val="00207398"/>
    <w:rsid w:val="00207541"/>
    <w:rsid w:val="00207880"/>
    <w:rsid w:val="00210DAB"/>
    <w:rsid w:val="00211672"/>
    <w:rsid w:val="00212108"/>
    <w:rsid w:val="0021241A"/>
    <w:rsid w:val="002125AE"/>
    <w:rsid w:val="0021297E"/>
    <w:rsid w:val="00213D67"/>
    <w:rsid w:val="00214D76"/>
    <w:rsid w:val="00215038"/>
    <w:rsid w:val="002166BE"/>
    <w:rsid w:val="0021693D"/>
    <w:rsid w:val="002169C0"/>
    <w:rsid w:val="00220D88"/>
    <w:rsid w:val="002211DF"/>
    <w:rsid w:val="00221736"/>
    <w:rsid w:val="00221794"/>
    <w:rsid w:val="00221CD0"/>
    <w:rsid w:val="002220CC"/>
    <w:rsid w:val="0022266C"/>
    <w:rsid w:val="00222DC4"/>
    <w:rsid w:val="00222F6E"/>
    <w:rsid w:val="002232BB"/>
    <w:rsid w:val="00223546"/>
    <w:rsid w:val="00223AD3"/>
    <w:rsid w:val="00223B0E"/>
    <w:rsid w:val="00223F1E"/>
    <w:rsid w:val="0022474D"/>
    <w:rsid w:val="00224EC8"/>
    <w:rsid w:val="00225E77"/>
    <w:rsid w:val="0022664E"/>
    <w:rsid w:val="002266EA"/>
    <w:rsid w:val="002269AC"/>
    <w:rsid w:val="00227468"/>
    <w:rsid w:val="00227FCD"/>
    <w:rsid w:val="00230434"/>
    <w:rsid w:val="00231537"/>
    <w:rsid w:val="002319B3"/>
    <w:rsid w:val="00231ABC"/>
    <w:rsid w:val="002320DA"/>
    <w:rsid w:val="00232774"/>
    <w:rsid w:val="002338A3"/>
    <w:rsid w:val="00233BBC"/>
    <w:rsid w:val="00233CC8"/>
    <w:rsid w:val="00235D33"/>
    <w:rsid w:val="00236283"/>
    <w:rsid w:val="0023652D"/>
    <w:rsid w:val="00237790"/>
    <w:rsid w:val="002403D6"/>
    <w:rsid w:val="002409BB"/>
    <w:rsid w:val="00240A35"/>
    <w:rsid w:val="00242348"/>
    <w:rsid w:val="00243495"/>
    <w:rsid w:val="00244329"/>
    <w:rsid w:val="00244D3D"/>
    <w:rsid w:val="002455E6"/>
    <w:rsid w:val="002458FF"/>
    <w:rsid w:val="00245D17"/>
    <w:rsid w:val="00245E4A"/>
    <w:rsid w:val="002463B2"/>
    <w:rsid w:val="00246F69"/>
    <w:rsid w:val="00247231"/>
    <w:rsid w:val="0024772F"/>
    <w:rsid w:val="0024796C"/>
    <w:rsid w:val="00247A51"/>
    <w:rsid w:val="00250860"/>
    <w:rsid w:val="00250E90"/>
    <w:rsid w:val="00251276"/>
    <w:rsid w:val="002526F8"/>
    <w:rsid w:val="00252EA8"/>
    <w:rsid w:val="002533DF"/>
    <w:rsid w:val="0025473C"/>
    <w:rsid w:val="002560E1"/>
    <w:rsid w:val="002569F3"/>
    <w:rsid w:val="00256BF3"/>
    <w:rsid w:val="00256ED4"/>
    <w:rsid w:val="00257141"/>
    <w:rsid w:val="0025727E"/>
    <w:rsid w:val="00257341"/>
    <w:rsid w:val="00257456"/>
    <w:rsid w:val="00257CAA"/>
    <w:rsid w:val="002604D6"/>
    <w:rsid w:val="002606C8"/>
    <w:rsid w:val="00260F49"/>
    <w:rsid w:val="00261749"/>
    <w:rsid w:val="002630C2"/>
    <w:rsid w:val="002638D7"/>
    <w:rsid w:val="00263C31"/>
    <w:rsid w:val="002661C5"/>
    <w:rsid w:val="00266DC3"/>
    <w:rsid w:val="00267B55"/>
    <w:rsid w:val="002708BC"/>
    <w:rsid w:val="002708E2"/>
    <w:rsid w:val="002717A9"/>
    <w:rsid w:val="00271FF1"/>
    <w:rsid w:val="002732F0"/>
    <w:rsid w:val="00276217"/>
    <w:rsid w:val="0027633E"/>
    <w:rsid w:val="00276505"/>
    <w:rsid w:val="00276D16"/>
    <w:rsid w:val="002772C2"/>
    <w:rsid w:val="002776C8"/>
    <w:rsid w:val="002803F9"/>
    <w:rsid w:val="002818C1"/>
    <w:rsid w:val="00283190"/>
    <w:rsid w:val="00283B05"/>
    <w:rsid w:val="0028405D"/>
    <w:rsid w:val="0028408D"/>
    <w:rsid w:val="00284D07"/>
    <w:rsid w:val="00285BFD"/>
    <w:rsid w:val="00285D94"/>
    <w:rsid w:val="00287201"/>
    <w:rsid w:val="00290A10"/>
    <w:rsid w:val="00291D59"/>
    <w:rsid w:val="00291EDF"/>
    <w:rsid w:val="002943FF"/>
    <w:rsid w:val="00294528"/>
    <w:rsid w:val="002947B0"/>
    <w:rsid w:val="002949CC"/>
    <w:rsid w:val="00294A8D"/>
    <w:rsid w:val="00294E45"/>
    <w:rsid w:val="00295384"/>
    <w:rsid w:val="002955F1"/>
    <w:rsid w:val="00295E0A"/>
    <w:rsid w:val="002A0794"/>
    <w:rsid w:val="002A3673"/>
    <w:rsid w:val="002A3916"/>
    <w:rsid w:val="002A439E"/>
    <w:rsid w:val="002A4C8C"/>
    <w:rsid w:val="002A54C8"/>
    <w:rsid w:val="002A672C"/>
    <w:rsid w:val="002A6B68"/>
    <w:rsid w:val="002A7C7D"/>
    <w:rsid w:val="002B15A8"/>
    <w:rsid w:val="002B1601"/>
    <w:rsid w:val="002B19B5"/>
    <w:rsid w:val="002B1B96"/>
    <w:rsid w:val="002B2AB1"/>
    <w:rsid w:val="002B2D2F"/>
    <w:rsid w:val="002B3367"/>
    <w:rsid w:val="002B398D"/>
    <w:rsid w:val="002B3F09"/>
    <w:rsid w:val="002B47AF"/>
    <w:rsid w:val="002B4878"/>
    <w:rsid w:val="002B4934"/>
    <w:rsid w:val="002B5508"/>
    <w:rsid w:val="002B5C7F"/>
    <w:rsid w:val="002B5D16"/>
    <w:rsid w:val="002B5ED5"/>
    <w:rsid w:val="002B6F38"/>
    <w:rsid w:val="002B781A"/>
    <w:rsid w:val="002C00AB"/>
    <w:rsid w:val="002C0C41"/>
    <w:rsid w:val="002C2346"/>
    <w:rsid w:val="002C41EB"/>
    <w:rsid w:val="002C5189"/>
    <w:rsid w:val="002C5EA7"/>
    <w:rsid w:val="002C60C5"/>
    <w:rsid w:val="002C69E6"/>
    <w:rsid w:val="002C76C5"/>
    <w:rsid w:val="002C785A"/>
    <w:rsid w:val="002C7BC6"/>
    <w:rsid w:val="002D040A"/>
    <w:rsid w:val="002D0416"/>
    <w:rsid w:val="002D04B4"/>
    <w:rsid w:val="002D05C7"/>
    <w:rsid w:val="002D0674"/>
    <w:rsid w:val="002D0B6F"/>
    <w:rsid w:val="002D19E9"/>
    <w:rsid w:val="002D1AE0"/>
    <w:rsid w:val="002D1E90"/>
    <w:rsid w:val="002D3077"/>
    <w:rsid w:val="002D4A20"/>
    <w:rsid w:val="002D56E0"/>
    <w:rsid w:val="002D5A14"/>
    <w:rsid w:val="002D73EC"/>
    <w:rsid w:val="002D7785"/>
    <w:rsid w:val="002E0E0A"/>
    <w:rsid w:val="002E171A"/>
    <w:rsid w:val="002E1AD1"/>
    <w:rsid w:val="002E36D4"/>
    <w:rsid w:val="002E4E64"/>
    <w:rsid w:val="002E51C1"/>
    <w:rsid w:val="002E5320"/>
    <w:rsid w:val="002E5B28"/>
    <w:rsid w:val="002E5B45"/>
    <w:rsid w:val="002E5DA3"/>
    <w:rsid w:val="002E6C71"/>
    <w:rsid w:val="002E772E"/>
    <w:rsid w:val="002E77B2"/>
    <w:rsid w:val="002E7868"/>
    <w:rsid w:val="002F015E"/>
    <w:rsid w:val="002F13F6"/>
    <w:rsid w:val="002F180F"/>
    <w:rsid w:val="002F1DF1"/>
    <w:rsid w:val="002F2442"/>
    <w:rsid w:val="002F26A9"/>
    <w:rsid w:val="002F2E53"/>
    <w:rsid w:val="002F2E7F"/>
    <w:rsid w:val="002F36BD"/>
    <w:rsid w:val="002F44A6"/>
    <w:rsid w:val="002F5122"/>
    <w:rsid w:val="002F5158"/>
    <w:rsid w:val="002F5250"/>
    <w:rsid w:val="002F54CC"/>
    <w:rsid w:val="002F5948"/>
    <w:rsid w:val="002F6E2D"/>
    <w:rsid w:val="00300D56"/>
    <w:rsid w:val="00301579"/>
    <w:rsid w:val="0030163B"/>
    <w:rsid w:val="00301844"/>
    <w:rsid w:val="00301949"/>
    <w:rsid w:val="00301CF8"/>
    <w:rsid w:val="003027E4"/>
    <w:rsid w:val="00302915"/>
    <w:rsid w:val="00302A05"/>
    <w:rsid w:val="003034F5"/>
    <w:rsid w:val="00303625"/>
    <w:rsid w:val="00303896"/>
    <w:rsid w:val="00303AD7"/>
    <w:rsid w:val="003047E0"/>
    <w:rsid w:val="0030482D"/>
    <w:rsid w:val="00304B36"/>
    <w:rsid w:val="00304D5E"/>
    <w:rsid w:val="0030666A"/>
    <w:rsid w:val="00307D3C"/>
    <w:rsid w:val="003105F6"/>
    <w:rsid w:val="00310664"/>
    <w:rsid w:val="00310C3B"/>
    <w:rsid w:val="003116B8"/>
    <w:rsid w:val="00311780"/>
    <w:rsid w:val="00312891"/>
    <w:rsid w:val="003128A0"/>
    <w:rsid w:val="00312D44"/>
    <w:rsid w:val="00312F9E"/>
    <w:rsid w:val="00313803"/>
    <w:rsid w:val="003138BD"/>
    <w:rsid w:val="00314756"/>
    <w:rsid w:val="00314D76"/>
    <w:rsid w:val="0031517B"/>
    <w:rsid w:val="00315AE0"/>
    <w:rsid w:val="0031604F"/>
    <w:rsid w:val="0031741B"/>
    <w:rsid w:val="003178B3"/>
    <w:rsid w:val="0032044A"/>
    <w:rsid w:val="00321796"/>
    <w:rsid w:val="00321E4E"/>
    <w:rsid w:val="00323059"/>
    <w:rsid w:val="00323CE5"/>
    <w:rsid w:val="00323E21"/>
    <w:rsid w:val="00324F7A"/>
    <w:rsid w:val="00324F85"/>
    <w:rsid w:val="00325A21"/>
    <w:rsid w:val="00326685"/>
    <w:rsid w:val="003267FD"/>
    <w:rsid w:val="00327199"/>
    <w:rsid w:val="00327667"/>
    <w:rsid w:val="00327F60"/>
    <w:rsid w:val="00330133"/>
    <w:rsid w:val="00330997"/>
    <w:rsid w:val="00330F76"/>
    <w:rsid w:val="00333120"/>
    <w:rsid w:val="00333271"/>
    <w:rsid w:val="00333990"/>
    <w:rsid w:val="0033406D"/>
    <w:rsid w:val="00334169"/>
    <w:rsid w:val="00334833"/>
    <w:rsid w:val="003356AD"/>
    <w:rsid w:val="003359F4"/>
    <w:rsid w:val="00335A0A"/>
    <w:rsid w:val="00336704"/>
    <w:rsid w:val="00336E09"/>
    <w:rsid w:val="003373C2"/>
    <w:rsid w:val="0034075C"/>
    <w:rsid w:val="003407F1"/>
    <w:rsid w:val="003408A3"/>
    <w:rsid w:val="00340CD8"/>
    <w:rsid w:val="00341159"/>
    <w:rsid w:val="003416F4"/>
    <w:rsid w:val="00341B75"/>
    <w:rsid w:val="00342AD6"/>
    <w:rsid w:val="0034347B"/>
    <w:rsid w:val="003435B8"/>
    <w:rsid w:val="0034474A"/>
    <w:rsid w:val="00344B4E"/>
    <w:rsid w:val="00344B72"/>
    <w:rsid w:val="00345D1A"/>
    <w:rsid w:val="00345D2B"/>
    <w:rsid w:val="0034600B"/>
    <w:rsid w:val="00346F32"/>
    <w:rsid w:val="0034738B"/>
    <w:rsid w:val="003479D0"/>
    <w:rsid w:val="003509E7"/>
    <w:rsid w:val="00350A1F"/>
    <w:rsid w:val="00352866"/>
    <w:rsid w:val="0035355D"/>
    <w:rsid w:val="00354609"/>
    <w:rsid w:val="00356CE0"/>
    <w:rsid w:val="00357194"/>
    <w:rsid w:val="00357A7F"/>
    <w:rsid w:val="00357A86"/>
    <w:rsid w:val="00357F91"/>
    <w:rsid w:val="00360C97"/>
    <w:rsid w:val="00360E57"/>
    <w:rsid w:val="00361B75"/>
    <w:rsid w:val="00362071"/>
    <w:rsid w:val="0036299F"/>
    <w:rsid w:val="003630D1"/>
    <w:rsid w:val="003638BD"/>
    <w:rsid w:val="00364FBE"/>
    <w:rsid w:val="0036504F"/>
    <w:rsid w:val="0036690F"/>
    <w:rsid w:val="003672E6"/>
    <w:rsid w:val="003700CA"/>
    <w:rsid w:val="003703E5"/>
    <w:rsid w:val="00371B1A"/>
    <w:rsid w:val="003725B1"/>
    <w:rsid w:val="003725DD"/>
    <w:rsid w:val="0037281F"/>
    <w:rsid w:val="00373460"/>
    <w:rsid w:val="00373B5B"/>
    <w:rsid w:val="003749E4"/>
    <w:rsid w:val="00375FB6"/>
    <w:rsid w:val="00376CA8"/>
    <w:rsid w:val="00376DE7"/>
    <w:rsid w:val="00377C6E"/>
    <w:rsid w:val="00377CE9"/>
    <w:rsid w:val="0038018E"/>
    <w:rsid w:val="00380438"/>
    <w:rsid w:val="003807AC"/>
    <w:rsid w:val="00380B05"/>
    <w:rsid w:val="00380F5C"/>
    <w:rsid w:val="003812D6"/>
    <w:rsid w:val="00382847"/>
    <w:rsid w:val="00383167"/>
    <w:rsid w:val="0038437F"/>
    <w:rsid w:val="0038443D"/>
    <w:rsid w:val="00384CB1"/>
    <w:rsid w:val="00384E6A"/>
    <w:rsid w:val="0038507B"/>
    <w:rsid w:val="003853BF"/>
    <w:rsid w:val="00385454"/>
    <w:rsid w:val="00385DDD"/>
    <w:rsid w:val="003860AC"/>
    <w:rsid w:val="003862FC"/>
    <w:rsid w:val="00387222"/>
    <w:rsid w:val="00387382"/>
    <w:rsid w:val="00387B51"/>
    <w:rsid w:val="00387CCF"/>
    <w:rsid w:val="0039009B"/>
    <w:rsid w:val="00390177"/>
    <w:rsid w:val="00390723"/>
    <w:rsid w:val="003907BB"/>
    <w:rsid w:val="0039135B"/>
    <w:rsid w:val="003925CC"/>
    <w:rsid w:val="00392755"/>
    <w:rsid w:val="003929DF"/>
    <w:rsid w:val="00392F45"/>
    <w:rsid w:val="003930B0"/>
    <w:rsid w:val="0039347E"/>
    <w:rsid w:val="00393D38"/>
    <w:rsid w:val="00394587"/>
    <w:rsid w:val="003945BE"/>
    <w:rsid w:val="00394A88"/>
    <w:rsid w:val="00394CAD"/>
    <w:rsid w:val="003965ED"/>
    <w:rsid w:val="003969CE"/>
    <w:rsid w:val="003A0816"/>
    <w:rsid w:val="003A08CF"/>
    <w:rsid w:val="003A0C66"/>
    <w:rsid w:val="003A13E8"/>
    <w:rsid w:val="003A176D"/>
    <w:rsid w:val="003A1968"/>
    <w:rsid w:val="003A1E5D"/>
    <w:rsid w:val="003A240B"/>
    <w:rsid w:val="003A2450"/>
    <w:rsid w:val="003A2746"/>
    <w:rsid w:val="003A2835"/>
    <w:rsid w:val="003A4457"/>
    <w:rsid w:val="003A523F"/>
    <w:rsid w:val="003A69B8"/>
    <w:rsid w:val="003A6DC9"/>
    <w:rsid w:val="003A77F3"/>
    <w:rsid w:val="003B0632"/>
    <w:rsid w:val="003B092E"/>
    <w:rsid w:val="003B0C6B"/>
    <w:rsid w:val="003B10DC"/>
    <w:rsid w:val="003B150A"/>
    <w:rsid w:val="003B19A7"/>
    <w:rsid w:val="003B1FD3"/>
    <w:rsid w:val="003B2F1E"/>
    <w:rsid w:val="003B3B09"/>
    <w:rsid w:val="003B3C8D"/>
    <w:rsid w:val="003B3D09"/>
    <w:rsid w:val="003B41C8"/>
    <w:rsid w:val="003B477F"/>
    <w:rsid w:val="003B52A3"/>
    <w:rsid w:val="003B5CD8"/>
    <w:rsid w:val="003B6970"/>
    <w:rsid w:val="003B6AC0"/>
    <w:rsid w:val="003B7234"/>
    <w:rsid w:val="003B7BB5"/>
    <w:rsid w:val="003C0ABE"/>
    <w:rsid w:val="003C0D5C"/>
    <w:rsid w:val="003C0EF4"/>
    <w:rsid w:val="003C0F8E"/>
    <w:rsid w:val="003C166F"/>
    <w:rsid w:val="003C5091"/>
    <w:rsid w:val="003C562E"/>
    <w:rsid w:val="003C57BB"/>
    <w:rsid w:val="003C5869"/>
    <w:rsid w:val="003C59AB"/>
    <w:rsid w:val="003C5ACC"/>
    <w:rsid w:val="003C625B"/>
    <w:rsid w:val="003C6F87"/>
    <w:rsid w:val="003C7A6B"/>
    <w:rsid w:val="003D030C"/>
    <w:rsid w:val="003D0800"/>
    <w:rsid w:val="003D0BDA"/>
    <w:rsid w:val="003D1919"/>
    <w:rsid w:val="003D3949"/>
    <w:rsid w:val="003D4653"/>
    <w:rsid w:val="003D4B11"/>
    <w:rsid w:val="003D6175"/>
    <w:rsid w:val="003D70BD"/>
    <w:rsid w:val="003D7AF0"/>
    <w:rsid w:val="003D7C4D"/>
    <w:rsid w:val="003D7E50"/>
    <w:rsid w:val="003E006E"/>
    <w:rsid w:val="003E02E5"/>
    <w:rsid w:val="003E068E"/>
    <w:rsid w:val="003E0696"/>
    <w:rsid w:val="003E0BE4"/>
    <w:rsid w:val="003E20EA"/>
    <w:rsid w:val="003E31FF"/>
    <w:rsid w:val="003E565B"/>
    <w:rsid w:val="003E57B0"/>
    <w:rsid w:val="003E6035"/>
    <w:rsid w:val="003E73DB"/>
    <w:rsid w:val="003E782E"/>
    <w:rsid w:val="003E78A0"/>
    <w:rsid w:val="003E7FCE"/>
    <w:rsid w:val="003F1061"/>
    <w:rsid w:val="003F1320"/>
    <w:rsid w:val="003F136C"/>
    <w:rsid w:val="003F347A"/>
    <w:rsid w:val="003F3EEA"/>
    <w:rsid w:val="003F55E0"/>
    <w:rsid w:val="003F5E03"/>
    <w:rsid w:val="003F69FB"/>
    <w:rsid w:val="003F73E7"/>
    <w:rsid w:val="003F7B76"/>
    <w:rsid w:val="003F7BBC"/>
    <w:rsid w:val="0040022A"/>
    <w:rsid w:val="00400D60"/>
    <w:rsid w:val="004011F4"/>
    <w:rsid w:val="004015E8"/>
    <w:rsid w:val="0040294A"/>
    <w:rsid w:val="004031D9"/>
    <w:rsid w:val="00403D0F"/>
    <w:rsid w:val="0040428F"/>
    <w:rsid w:val="00404680"/>
    <w:rsid w:val="00404DC2"/>
    <w:rsid w:val="004069F0"/>
    <w:rsid w:val="0040738B"/>
    <w:rsid w:val="0040758B"/>
    <w:rsid w:val="004076E7"/>
    <w:rsid w:val="0041129B"/>
    <w:rsid w:val="0041322B"/>
    <w:rsid w:val="0041324A"/>
    <w:rsid w:val="00413DC3"/>
    <w:rsid w:val="004145A3"/>
    <w:rsid w:val="004146AC"/>
    <w:rsid w:val="00414945"/>
    <w:rsid w:val="00414FF1"/>
    <w:rsid w:val="00415144"/>
    <w:rsid w:val="0041535D"/>
    <w:rsid w:val="0041549B"/>
    <w:rsid w:val="00416480"/>
    <w:rsid w:val="004168D9"/>
    <w:rsid w:val="00416BD0"/>
    <w:rsid w:val="00416FF5"/>
    <w:rsid w:val="0041713F"/>
    <w:rsid w:val="004173D5"/>
    <w:rsid w:val="00417599"/>
    <w:rsid w:val="00420787"/>
    <w:rsid w:val="00421A1C"/>
    <w:rsid w:val="00421C21"/>
    <w:rsid w:val="00421CE7"/>
    <w:rsid w:val="00421D22"/>
    <w:rsid w:val="00422394"/>
    <w:rsid w:val="004231CA"/>
    <w:rsid w:val="00423B71"/>
    <w:rsid w:val="004263D2"/>
    <w:rsid w:val="004267B7"/>
    <w:rsid w:val="0042714A"/>
    <w:rsid w:val="0042791F"/>
    <w:rsid w:val="00427E72"/>
    <w:rsid w:val="00430ACA"/>
    <w:rsid w:val="00431ADF"/>
    <w:rsid w:val="00432528"/>
    <w:rsid w:val="0043295F"/>
    <w:rsid w:val="004342F6"/>
    <w:rsid w:val="00436C18"/>
    <w:rsid w:val="00436CDF"/>
    <w:rsid w:val="004377D1"/>
    <w:rsid w:val="0044179E"/>
    <w:rsid w:val="00442110"/>
    <w:rsid w:val="0044359B"/>
    <w:rsid w:val="00443AA8"/>
    <w:rsid w:val="00444336"/>
    <w:rsid w:val="004451EF"/>
    <w:rsid w:val="00445236"/>
    <w:rsid w:val="0044552F"/>
    <w:rsid w:val="004455D9"/>
    <w:rsid w:val="00446E65"/>
    <w:rsid w:val="00450E35"/>
    <w:rsid w:val="00450E84"/>
    <w:rsid w:val="00451FFD"/>
    <w:rsid w:val="0045222F"/>
    <w:rsid w:val="00452289"/>
    <w:rsid w:val="0045316A"/>
    <w:rsid w:val="0045316B"/>
    <w:rsid w:val="004539B8"/>
    <w:rsid w:val="00454FFF"/>
    <w:rsid w:val="0045530B"/>
    <w:rsid w:val="004553CD"/>
    <w:rsid w:val="004563F5"/>
    <w:rsid w:val="00456B7D"/>
    <w:rsid w:val="00456CAA"/>
    <w:rsid w:val="004609A8"/>
    <w:rsid w:val="00461081"/>
    <w:rsid w:val="00461BC7"/>
    <w:rsid w:val="00462C1D"/>
    <w:rsid w:val="00463B10"/>
    <w:rsid w:val="00463BA0"/>
    <w:rsid w:val="004643B0"/>
    <w:rsid w:val="004647C2"/>
    <w:rsid w:val="004649F8"/>
    <w:rsid w:val="00464A01"/>
    <w:rsid w:val="00464BE0"/>
    <w:rsid w:val="00464E2E"/>
    <w:rsid w:val="00465626"/>
    <w:rsid w:val="00465663"/>
    <w:rsid w:val="00465B07"/>
    <w:rsid w:val="00465CCE"/>
    <w:rsid w:val="00467200"/>
    <w:rsid w:val="00467A26"/>
    <w:rsid w:val="00470147"/>
    <w:rsid w:val="00471546"/>
    <w:rsid w:val="00472B20"/>
    <w:rsid w:val="004731D2"/>
    <w:rsid w:val="004733BC"/>
    <w:rsid w:val="004736C8"/>
    <w:rsid w:val="00473CAB"/>
    <w:rsid w:val="00474340"/>
    <w:rsid w:val="00476AC9"/>
    <w:rsid w:val="0048088B"/>
    <w:rsid w:val="00480A34"/>
    <w:rsid w:val="00480CBC"/>
    <w:rsid w:val="00483854"/>
    <w:rsid w:val="0048409C"/>
    <w:rsid w:val="004845B4"/>
    <w:rsid w:val="00484753"/>
    <w:rsid w:val="004858D4"/>
    <w:rsid w:val="004865CA"/>
    <w:rsid w:val="0048663B"/>
    <w:rsid w:val="00486745"/>
    <w:rsid w:val="00486932"/>
    <w:rsid w:val="00487212"/>
    <w:rsid w:val="0048755C"/>
    <w:rsid w:val="00487F1D"/>
    <w:rsid w:val="00490606"/>
    <w:rsid w:val="00490642"/>
    <w:rsid w:val="00490AE9"/>
    <w:rsid w:val="00491260"/>
    <w:rsid w:val="004916CB"/>
    <w:rsid w:val="00492DC2"/>
    <w:rsid w:val="00493A01"/>
    <w:rsid w:val="00494D74"/>
    <w:rsid w:val="004957B8"/>
    <w:rsid w:val="004964E4"/>
    <w:rsid w:val="00496594"/>
    <w:rsid w:val="00496DBF"/>
    <w:rsid w:val="004A01D1"/>
    <w:rsid w:val="004A0E29"/>
    <w:rsid w:val="004A1905"/>
    <w:rsid w:val="004A1B1E"/>
    <w:rsid w:val="004A2007"/>
    <w:rsid w:val="004A26F7"/>
    <w:rsid w:val="004A30C7"/>
    <w:rsid w:val="004A39DC"/>
    <w:rsid w:val="004A3C9F"/>
    <w:rsid w:val="004A3DA8"/>
    <w:rsid w:val="004A4AED"/>
    <w:rsid w:val="004A6A8D"/>
    <w:rsid w:val="004A7E64"/>
    <w:rsid w:val="004B0070"/>
    <w:rsid w:val="004B02C3"/>
    <w:rsid w:val="004B02CA"/>
    <w:rsid w:val="004B1761"/>
    <w:rsid w:val="004B229D"/>
    <w:rsid w:val="004B24CC"/>
    <w:rsid w:val="004B250B"/>
    <w:rsid w:val="004B25B5"/>
    <w:rsid w:val="004B26C4"/>
    <w:rsid w:val="004B2BE1"/>
    <w:rsid w:val="004B2C7B"/>
    <w:rsid w:val="004B35EB"/>
    <w:rsid w:val="004B5003"/>
    <w:rsid w:val="004B5FFF"/>
    <w:rsid w:val="004B79A6"/>
    <w:rsid w:val="004B7CD5"/>
    <w:rsid w:val="004B7EDE"/>
    <w:rsid w:val="004B7F40"/>
    <w:rsid w:val="004C174F"/>
    <w:rsid w:val="004C29EA"/>
    <w:rsid w:val="004C2DF3"/>
    <w:rsid w:val="004C2E9B"/>
    <w:rsid w:val="004C33A4"/>
    <w:rsid w:val="004C3B87"/>
    <w:rsid w:val="004C3C8C"/>
    <w:rsid w:val="004C4F27"/>
    <w:rsid w:val="004C50EB"/>
    <w:rsid w:val="004C5D3C"/>
    <w:rsid w:val="004C681A"/>
    <w:rsid w:val="004C71A2"/>
    <w:rsid w:val="004D17FB"/>
    <w:rsid w:val="004D312D"/>
    <w:rsid w:val="004D3BE2"/>
    <w:rsid w:val="004D65D7"/>
    <w:rsid w:val="004D6AEF"/>
    <w:rsid w:val="004E0395"/>
    <w:rsid w:val="004E04A9"/>
    <w:rsid w:val="004E1160"/>
    <w:rsid w:val="004E1B89"/>
    <w:rsid w:val="004E1CE2"/>
    <w:rsid w:val="004E1F38"/>
    <w:rsid w:val="004E2683"/>
    <w:rsid w:val="004E26E1"/>
    <w:rsid w:val="004E30A1"/>
    <w:rsid w:val="004E36B8"/>
    <w:rsid w:val="004E379C"/>
    <w:rsid w:val="004E3E24"/>
    <w:rsid w:val="004E4499"/>
    <w:rsid w:val="004E655A"/>
    <w:rsid w:val="004E675A"/>
    <w:rsid w:val="004E74BB"/>
    <w:rsid w:val="004F0199"/>
    <w:rsid w:val="004F0255"/>
    <w:rsid w:val="004F0886"/>
    <w:rsid w:val="004F113E"/>
    <w:rsid w:val="004F250F"/>
    <w:rsid w:val="004F4463"/>
    <w:rsid w:val="004F4C5C"/>
    <w:rsid w:val="004F5429"/>
    <w:rsid w:val="004F55DF"/>
    <w:rsid w:val="004F5FA0"/>
    <w:rsid w:val="004F708C"/>
    <w:rsid w:val="004F77CE"/>
    <w:rsid w:val="00501753"/>
    <w:rsid w:val="005017B1"/>
    <w:rsid w:val="00501C8F"/>
    <w:rsid w:val="00501D13"/>
    <w:rsid w:val="0050275C"/>
    <w:rsid w:val="00503151"/>
    <w:rsid w:val="005040AD"/>
    <w:rsid w:val="0050513A"/>
    <w:rsid w:val="005056FB"/>
    <w:rsid w:val="00505E69"/>
    <w:rsid w:val="0050634C"/>
    <w:rsid w:val="00506962"/>
    <w:rsid w:val="00507053"/>
    <w:rsid w:val="00507169"/>
    <w:rsid w:val="00507732"/>
    <w:rsid w:val="00507F94"/>
    <w:rsid w:val="005107B6"/>
    <w:rsid w:val="005118FD"/>
    <w:rsid w:val="00512FAA"/>
    <w:rsid w:val="00513538"/>
    <w:rsid w:val="00513705"/>
    <w:rsid w:val="00513835"/>
    <w:rsid w:val="005139BF"/>
    <w:rsid w:val="005140E6"/>
    <w:rsid w:val="00514EAF"/>
    <w:rsid w:val="00514F3D"/>
    <w:rsid w:val="0051528A"/>
    <w:rsid w:val="00515FE3"/>
    <w:rsid w:val="00517C50"/>
    <w:rsid w:val="00520D62"/>
    <w:rsid w:val="00522462"/>
    <w:rsid w:val="005227D0"/>
    <w:rsid w:val="00523B70"/>
    <w:rsid w:val="00525962"/>
    <w:rsid w:val="0052670D"/>
    <w:rsid w:val="005267D4"/>
    <w:rsid w:val="0052704D"/>
    <w:rsid w:val="005270D9"/>
    <w:rsid w:val="00530366"/>
    <w:rsid w:val="005303AE"/>
    <w:rsid w:val="0053198B"/>
    <w:rsid w:val="0053230A"/>
    <w:rsid w:val="00533938"/>
    <w:rsid w:val="00534279"/>
    <w:rsid w:val="0053437B"/>
    <w:rsid w:val="00534422"/>
    <w:rsid w:val="0053475E"/>
    <w:rsid w:val="00534E9C"/>
    <w:rsid w:val="0053563A"/>
    <w:rsid w:val="00535F7B"/>
    <w:rsid w:val="00536A9F"/>
    <w:rsid w:val="00537028"/>
    <w:rsid w:val="005370BE"/>
    <w:rsid w:val="0054038F"/>
    <w:rsid w:val="00540EE8"/>
    <w:rsid w:val="00540F08"/>
    <w:rsid w:val="005422F5"/>
    <w:rsid w:val="00542D3B"/>
    <w:rsid w:val="005431F5"/>
    <w:rsid w:val="00544FE0"/>
    <w:rsid w:val="005450E7"/>
    <w:rsid w:val="0054602B"/>
    <w:rsid w:val="0054627A"/>
    <w:rsid w:val="00546418"/>
    <w:rsid w:val="00546D9B"/>
    <w:rsid w:val="0054721B"/>
    <w:rsid w:val="0054736D"/>
    <w:rsid w:val="00547813"/>
    <w:rsid w:val="00547B16"/>
    <w:rsid w:val="00547B3D"/>
    <w:rsid w:val="00547C53"/>
    <w:rsid w:val="00547CBB"/>
    <w:rsid w:val="00547E22"/>
    <w:rsid w:val="00550EEF"/>
    <w:rsid w:val="00551D9A"/>
    <w:rsid w:val="00552EB8"/>
    <w:rsid w:val="00553673"/>
    <w:rsid w:val="00553A6E"/>
    <w:rsid w:val="0055414C"/>
    <w:rsid w:val="00554FEE"/>
    <w:rsid w:val="005574F4"/>
    <w:rsid w:val="00561250"/>
    <w:rsid w:val="005614EE"/>
    <w:rsid w:val="0056181E"/>
    <w:rsid w:val="00561E0B"/>
    <w:rsid w:val="005624E7"/>
    <w:rsid w:val="005625DF"/>
    <w:rsid w:val="00562838"/>
    <w:rsid w:val="00562E00"/>
    <w:rsid w:val="0056325F"/>
    <w:rsid w:val="005632A3"/>
    <w:rsid w:val="005633D6"/>
    <w:rsid w:val="00563645"/>
    <w:rsid w:val="00564E07"/>
    <w:rsid w:val="00565AF4"/>
    <w:rsid w:val="0056614F"/>
    <w:rsid w:val="00566A82"/>
    <w:rsid w:val="005674BF"/>
    <w:rsid w:val="005679B8"/>
    <w:rsid w:val="00571206"/>
    <w:rsid w:val="00571449"/>
    <w:rsid w:val="0057169D"/>
    <w:rsid w:val="00571DCE"/>
    <w:rsid w:val="005721D6"/>
    <w:rsid w:val="00572738"/>
    <w:rsid w:val="005738D3"/>
    <w:rsid w:val="00573B4A"/>
    <w:rsid w:val="00573E30"/>
    <w:rsid w:val="00574A2A"/>
    <w:rsid w:val="00575A99"/>
    <w:rsid w:val="00575D73"/>
    <w:rsid w:val="00575D79"/>
    <w:rsid w:val="005763EA"/>
    <w:rsid w:val="00577660"/>
    <w:rsid w:val="00581400"/>
    <w:rsid w:val="0058144E"/>
    <w:rsid w:val="00581AA5"/>
    <w:rsid w:val="00583007"/>
    <w:rsid w:val="0058359E"/>
    <w:rsid w:val="00583E7A"/>
    <w:rsid w:val="00585493"/>
    <w:rsid w:val="00585AB0"/>
    <w:rsid w:val="00585D73"/>
    <w:rsid w:val="005860A0"/>
    <w:rsid w:val="005862F4"/>
    <w:rsid w:val="0058646D"/>
    <w:rsid w:val="0058671A"/>
    <w:rsid w:val="0058733D"/>
    <w:rsid w:val="00587D77"/>
    <w:rsid w:val="00590DB7"/>
    <w:rsid w:val="00591256"/>
    <w:rsid w:val="005929AC"/>
    <w:rsid w:val="00592B69"/>
    <w:rsid w:val="005930C4"/>
    <w:rsid w:val="0059379D"/>
    <w:rsid w:val="00593EE5"/>
    <w:rsid w:val="0059416B"/>
    <w:rsid w:val="0059591B"/>
    <w:rsid w:val="005964D7"/>
    <w:rsid w:val="00596999"/>
    <w:rsid w:val="005971DD"/>
    <w:rsid w:val="005A0453"/>
    <w:rsid w:val="005A097C"/>
    <w:rsid w:val="005A30DC"/>
    <w:rsid w:val="005A3616"/>
    <w:rsid w:val="005A3CE2"/>
    <w:rsid w:val="005A3F06"/>
    <w:rsid w:val="005A4716"/>
    <w:rsid w:val="005A4D02"/>
    <w:rsid w:val="005A5519"/>
    <w:rsid w:val="005A6FD4"/>
    <w:rsid w:val="005A7423"/>
    <w:rsid w:val="005B06B0"/>
    <w:rsid w:val="005B0E19"/>
    <w:rsid w:val="005B0E48"/>
    <w:rsid w:val="005B173A"/>
    <w:rsid w:val="005B1930"/>
    <w:rsid w:val="005B2E60"/>
    <w:rsid w:val="005B3966"/>
    <w:rsid w:val="005B7AA0"/>
    <w:rsid w:val="005C01C1"/>
    <w:rsid w:val="005C03EB"/>
    <w:rsid w:val="005C0E21"/>
    <w:rsid w:val="005C19FF"/>
    <w:rsid w:val="005C2B07"/>
    <w:rsid w:val="005C2E76"/>
    <w:rsid w:val="005C39B7"/>
    <w:rsid w:val="005C3E8D"/>
    <w:rsid w:val="005C411D"/>
    <w:rsid w:val="005C46B4"/>
    <w:rsid w:val="005C4C56"/>
    <w:rsid w:val="005C62D7"/>
    <w:rsid w:val="005D0221"/>
    <w:rsid w:val="005D02F5"/>
    <w:rsid w:val="005D05C6"/>
    <w:rsid w:val="005D0F1A"/>
    <w:rsid w:val="005D3B81"/>
    <w:rsid w:val="005D4031"/>
    <w:rsid w:val="005D403B"/>
    <w:rsid w:val="005D4852"/>
    <w:rsid w:val="005D59D3"/>
    <w:rsid w:val="005D5B8D"/>
    <w:rsid w:val="005D67C8"/>
    <w:rsid w:val="005D69B0"/>
    <w:rsid w:val="005D7500"/>
    <w:rsid w:val="005E0E77"/>
    <w:rsid w:val="005E157D"/>
    <w:rsid w:val="005E1CF0"/>
    <w:rsid w:val="005E2D1C"/>
    <w:rsid w:val="005E32C2"/>
    <w:rsid w:val="005E359F"/>
    <w:rsid w:val="005E43BE"/>
    <w:rsid w:val="005E6834"/>
    <w:rsid w:val="005E6B4E"/>
    <w:rsid w:val="005F0E7B"/>
    <w:rsid w:val="005F17F4"/>
    <w:rsid w:val="005F2297"/>
    <w:rsid w:val="005F2435"/>
    <w:rsid w:val="005F276F"/>
    <w:rsid w:val="005F27C6"/>
    <w:rsid w:val="005F2A6F"/>
    <w:rsid w:val="005F31D3"/>
    <w:rsid w:val="005F33DB"/>
    <w:rsid w:val="005F354A"/>
    <w:rsid w:val="005F444E"/>
    <w:rsid w:val="005F4666"/>
    <w:rsid w:val="005F4D75"/>
    <w:rsid w:val="005F58DB"/>
    <w:rsid w:val="005F59CB"/>
    <w:rsid w:val="005F5F3A"/>
    <w:rsid w:val="005F69B9"/>
    <w:rsid w:val="005F703C"/>
    <w:rsid w:val="005F7397"/>
    <w:rsid w:val="005F7A7F"/>
    <w:rsid w:val="00600460"/>
    <w:rsid w:val="0060138A"/>
    <w:rsid w:val="0060189F"/>
    <w:rsid w:val="00601F70"/>
    <w:rsid w:val="006022DB"/>
    <w:rsid w:val="00602438"/>
    <w:rsid w:val="0060376E"/>
    <w:rsid w:val="00603FC1"/>
    <w:rsid w:val="00604816"/>
    <w:rsid w:val="0060549F"/>
    <w:rsid w:val="00605C3C"/>
    <w:rsid w:val="0060700F"/>
    <w:rsid w:val="00607557"/>
    <w:rsid w:val="00610713"/>
    <w:rsid w:val="00610796"/>
    <w:rsid w:val="006112D0"/>
    <w:rsid w:val="006121A9"/>
    <w:rsid w:val="00612BB0"/>
    <w:rsid w:val="00613590"/>
    <w:rsid w:val="00613AC6"/>
    <w:rsid w:val="00613B1D"/>
    <w:rsid w:val="00613B96"/>
    <w:rsid w:val="006142E6"/>
    <w:rsid w:val="00614366"/>
    <w:rsid w:val="00614A37"/>
    <w:rsid w:val="0061564E"/>
    <w:rsid w:val="006156E3"/>
    <w:rsid w:val="00615A14"/>
    <w:rsid w:val="0061611C"/>
    <w:rsid w:val="006167B3"/>
    <w:rsid w:val="00616EE5"/>
    <w:rsid w:val="00617C7B"/>
    <w:rsid w:val="00617D31"/>
    <w:rsid w:val="0062038F"/>
    <w:rsid w:val="006203B9"/>
    <w:rsid w:val="006203CB"/>
    <w:rsid w:val="006208ED"/>
    <w:rsid w:val="0062157D"/>
    <w:rsid w:val="00622176"/>
    <w:rsid w:val="00622D07"/>
    <w:rsid w:val="0062361F"/>
    <w:rsid w:val="0062440D"/>
    <w:rsid w:val="0062479C"/>
    <w:rsid w:val="006248DA"/>
    <w:rsid w:val="00624DBD"/>
    <w:rsid w:val="0062506D"/>
    <w:rsid w:val="006253E0"/>
    <w:rsid w:val="00625C27"/>
    <w:rsid w:val="00625FEF"/>
    <w:rsid w:val="00626424"/>
    <w:rsid w:val="00627AD7"/>
    <w:rsid w:val="006304B5"/>
    <w:rsid w:val="006310E0"/>
    <w:rsid w:val="006311C9"/>
    <w:rsid w:val="00631E69"/>
    <w:rsid w:val="006337A6"/>
    <w:rsid w:val="006337A7"/>
    <w:rsid w:val="006346A1"/>
    <w:rsid w:val="006356E9"/>
    <w:rsid w:val="006357E7"/>
    <w:rsid w:val="0063593E"/>
    <w:rsid w:val="00635C87"/>
    <w:rsid w:val="006360B2"/>
    <w:rsid w:val="0063767E"/>
    <w:rsid w:val="006377EC"/>
    <w:rsid w:val="006379CE"/>
    <w:rsid w:val="00642208"/>
    <w:rsid w:val="006435C7"/>
    <w:rsid w:val="006438F3"/>
    <w:rsid w:val="00643DE8"/>
    <w:rsid w:val="006444B6"/>
    <w:rsid w:val="006445DE"/>
    <w:rsid w:val="006446DC"/>
    <w:rsid w:val="00645B62"/>
    <w:rsid w:val="00646C4E"/>
    <w:rsid w:val="00650AA1"/>
    <w:rsid w:val="00650BFF"/>
    <w:rsid w:val="00650F8F"/>
    <w:rsid w:val="006519EA"/>
    <w:rsid w:val="00651F12"/>
    <w:rsid w:val="00652C25"/>
    <w:rsid w:val="006544ED"/>
    <w:rsid w:val="006555B0"/>
    <w:rsid w:val="00656309"/>
    <w:rsid w:val="006613D1"/>
    <w:rsid w:val="00662427"/>
    <w:rsid w:val="006624E1"/>
    <w:rsid w:val="0066428B"/>
    <w:rsid w:val="00664480"/>
    <w:rsid w:val="0066485E"/>
    <w:rsid w:val="006653AF"/>
    <w:rsid w:val="0066637F"/>
    <w:rsid w:val="00666C7B"/>
    <w:rsid w:val="00667003"/>
    <w:rsid w:val="00667E62"/>
    <w:rsid w:val="00667FCB"/>
    <w:rsid w:val="0067080B"/>
    <w:rsid w:val="0067304A"/>
    <w:rsid w:val="006737E8"/>
    <w:rsid w:val="00673A57"/>
    <w:rsid w:val="006743BA"/>
    <w:rsid w:val="006743ED"/>
    <w:rsid w:val="006746D1"/>
    <w:rsid w:val="00674734"/>
    <w:rsid w:val="006759FC"/>
    <w:rsid w:val="00676F83"/>
    <w:rsid w:val="00677089"/>
    <w:rsid w:val="006772B9"/>
    <w:rsid w:val="00677C41"/>
    <w:rsid w:val="00677D14"/>
    <w:rsid w:val="006804DC"/>
    <w:rsid w:val="006813EC"/>
    <w:rsid w:val="0068414D"/>
    <w:rsid w:val="00684FA1"/>
    <w:rsid w:val="006856B8"/>
    <w:rsid w:val="00685D3C"/>
    <w:rsid w:val="00686C59"/>
    <w:rsid w:val="0068728B"/>
    <w:rsid w:val="006873BC"/>
    <w:rsid w:val="0069065B"/>
    <w:rsid w:val="006907D2"/>
    <w:rsid w:val="00690E79"/>
    <w:rsid w:val="006911CA"/>
    <w:rsid w:val="00691735"/>
    <w:rsid w:val="0069208D"/>
    <w:rsid w:val="00692225"/>
    <w:rsid w:val="006926A3"/>
    <w:rsid w:val="006928DC"/>
    <w:rsid w:val="00692DDD"/>
    <w:rsid w:val="006932CD"/>
    <w:rsid w:val="00693B10"/>
    <w:rsid w:val="0069480C"/>
    <w:rsid w:val="00695878"/>
    <w:rsid w:val="00695E76"/>
    <w:rsid w:val="00696810"/>
    <w:rsid w:val="00696B07"/>
    <w:rsid w:val="00697866"/>
    <w:rsid w:val="006A0523"/>
    <w:rsid w:val="006A0828"/>
    <w:rsid w:val="006A085B"/>
    <w:rsid w:val="006A094C"/>
    <w:rsid w:val="006A099B"/>
    <w:rsid w:val="006A12F4"/>
    <w:rsid w:val="006A168A"/>
    <w:rsid w:val="006A1B2D"/>
    <w:rsid w:val="006A2D6C"/>
    <w:rsid w:val="006A2D9D"/>
    <w:rsid w:val="006A32CA"/>
    <w:rsid w:val="006A401C"/>
    <w:rsid w:val="006A4199"/>
    <w:rsid w:val="006A5ED9"/>
    <w:rsid w:val="006A6141"/>
    <w:rsid w:val="006A6B6D"/>
    <w:rsid w:val="006A75F7"/>
    <w:rsid w:val="006A7A8B"/>
    <w:rsid w:val="006B0BA0"/>
    <w:rsid w:val="006B15DD"/>
    <w:rsid w:val="006B2125"/>
    <w:rsid w:val="006B27EF"/>
    <w:rsid w:val="006B3772"/>
    <w:rsid w:val="006B4A45"/>
    <w:rsid w:val="006B519D"/>
    <w:rsid w:val="006B5A88"/>
    <w:rsid w:val="006B6131"/>
    <w:rsid w:val="006B6191"/>
    <w:rsid w:val="006B641F"/>
    <w:rsid w:val="006B682B"/>
    <w:rsid w:val="006B6D77"/>
    <w:rsid w:val="006B707E"/>
    <w:rsid w:val="006B7322"/>
    <w:rsid w:val="006C00E5"/>
    <w:rsid w:val="006C03B0"/>
    <w:rsid w:val="006C1997"/>
    <w:rsid w:val="006C2075"/>
    <w:rsid w:val="006C2529"/>
    <w:rsid w:val="006C27CB"/>
    <w:rsid w:val="006C2B3C"/>
    <w:rsid w:val="006C2BE9"/>
    <w:rsid w:val="006C4186"/>
    <w:rsid w:val="006C4477"/>
    <w:rsid w:val="006C5D74"/>
    <w:rsid w:val="006C6FC6"/>
    <w:rsid w:val="006C71D6"/>
    <w:rsid w:val="006C7665"/>
    <w:rsid w:val="006C7913"/>
    <w:rsid w:val="006C7F66"/>
    <w:rsid w:val="006D02AF"/>
    <w:rsid w:val="006D0B22"/>
    <w:rsid w:val="006D122B"/>
    <w:rsid w:val="006D1D5C"/>
    <w:rsid w:val="006D1E76"/>
    <w:rsid w:val="006D207C"/>
    <w:rsid w:val="006D2687"/>
    <w:rsid w:val="006D3C26"/>
    <w:rsid w:val="006D40D7"/>
    <w:rsid w:val="006D470B"/>
    <w:rsid w:val="006D52FE"/>
    <w:rsid w:val="006D5532"/>
    <w:rsid w:val="006D5EBA"/>
    <w:rsid w:val="006D7DCE"/>
    <w:rsid w:val="006E0053"/>
    <w:rsid w:val="006E07BA"/>
    <w:rsid w:val="006E07ED"/>
    <w:rsid w:val="006E0CB5"/>
    <w:rsid w:val="006E14D2"/>
    <w:rsid w:val="006E1A27"/>
    <w:rsid w:val="006E1E1C"/>
    <w:rsid w:val="006E261D"/>
    <w:rsid w:val="006E279F"/>
    <w:rsid w:val="006E27E7"/>
    <w:rsid w:val="006E2CB2"/>
    <w:rsid w:val="006E3447"/>
    <w:rsid w:val="006E3D78"/>
    <w:rsid w:val="006E3E93"/>
    <w:rsid w:val="006E44EC"/>
    <w:rsid w:val="006E4B81"/>
    <w:rsid w:val="006E5032"/>
    <w:rsid w:val="006E51A6"/>
    <w:rsid w:val="006E5589"/>
    <w:rsid w:val="006E5747"/>
    <w:rsid w:val="006E72F2"/>
    <w:rsid w:val="006E7FAA"/>
    <w:rsid w:val="006F01A3"/>
    <w:rsid w:val="006F06E0"/>
    <w:rsid w:val="006F06FB"/>
    <w:rsid w:val="006F0AE2"/>
    <w:rsid w:val="006F111C"/>
    <w:rsid w:val="006F2C2F"/>
    <w:rsid w:val="006F2D82"/>
    <w:rsid w:val="006F4315"/>
    <w:rsid w:val="006F4829"/>
    <w:rsid w:val="006F4C92"/>
    <w:rsid w:val="006F5814"/>
    <w:rsid w:val="006F5899"/>
    <w:rsid w:val="006F5C95"/>
    <w:rsid w:val="006F6309"/>
    <w:rsid w:val="006F6479"/>
    <w:rsid w:val="006F65B4"/>
    <w:rsid w:val="006F6870"/>
    <w:rsid w:val="006F6DAC"/>
    <w:rsid w:val="006F74AF"/>
    <w:rsid w:val="006F75F0"/>
    <w:rsid w:val="006F787E"/>
    <w:rsid w:val="007004B8"/>
    <w:rsid w:val="00701636"/>
    <w:rsid w:val="0070253D"/>
    <w:rsid w:val="0070306F"/>
    <w:rsid w:val="007030AE"/>
    <w:rsid w:val="00703481"/>
    <w:rsid w:val="00704A66"/>
    <w:rsid w:val="00705B00"/>
    <w:rsid w:val="00705D39"/>
    <w:rsid w:val="00705E44"/>
    <w:rsid w:val="00706107"/>
    <w:rsid w:val="00706CD9"/>
    <w:rsid w:val="007078CC"/>
    <w:rsid w:val="00710356"/>
    <w:rsid w:val="0071052B"/>
    <w:rsid w:val="007114ED"/>
    <w:rsid w:val="00712053"/>
    <w:rsid w:val="007125C2"/>
    <w:rsid w:val="00712EB3"/>
    <w:rsid w:val="007132E6"/>
    <w:rsid w:val="0071339E"/>
    <w:rsid w:val="00715693"/>
    <w:rsid w:val="00715C14"/>
    <w:rsid w:val="00720C6B"/>
    <w:rsid w:val="00720EF1"/>
    <w:rsid w:val="007211BF"/>
    <w:rsid w:val="0072195A"/>
    <w:rsid w:val="00721D1B"/>
    <w:rsid w:val="00722429"/>
    <w:rsid w:val="007228D7"/>
    <w:rsid w:val="00722B32"/>
    <w:rsid w:val="00722B61"/>
    <w:rsid w:val="00723B92"/>
    <w:rsid w:val="007244D2"/>
    <w:rsid w:val="00724518"/>
    <w:rsid w:val="00724D2F"/>
    <w:rsid w:val="007252E4"/>
    <w:rsid w:val="00725D87"/>
    <w:rsid w:val="00726755"/>
    <w:rsid w:val="00727D3A"/>
    <w:rsid w:val="00730460"/>
    <w:rsid w:val="00730B91"/>
    <w:rsid w:val="00730DDE"/>
    <w:rsid w:val="00730E5F"/>
    <w:rsid w:val="007315B5"/>
    <w:rsid w:val="00731B16"/>
    <w:rsid w:val="00731FB0"/>
    <w:rsid w:val="00732BD8"/>
    <w:rsid w:val="00732EDF"/>
    <w:rsid w:val="007335AF"/>
    <w:rsid w:val="007335B3"/>
    <w:rsid w:val="00733F6F"/>
    <w:rsid w:val="0073419B"/>
    <w:rsid w:val="0073511C"/>
    <w:rsid w:val="00735423"/>
    <w:rsid w:val="00735499"/>
    <w:rsid w:val="007355BD"/>
    <w:rsid w:val="007367E2"/>
    <w:rsid w:val="007374A1"/>
    <w:rsid w:val="00737688"/>
    <w:rsid w:val="00737FA2"/>
    <w:rsid w:val="007404A0"/>
    <w:rsid w:val="00740BDA"/>
    <w:rsid w:val="00741DB4"/>
    <w:rsid w:val="0074219A"/>
    <w:rsid w:val="00743925"/>
    <w:rsid w:val="00743CA6"/>
    <w:rsid w:val="007456F6"/>
    <w:rsid w:val="00745D4F"/>
    <w:rsid w:val="00745FF8"/>
    <w:rsid w:val="00746632"/>
    <w:rsid w:val="00746B90"/>
    <w:rsid w:val="00746BDB"/>
    <w:rsid w:val="0075009C"/>
    <w:rsid w:val="007508D8"/>
    <w:rsid w:val="00750A04"/>
    <w:rsid w:val="00751FBF"/>
    <w:rsid w:val="0075261F"/>
    <w:rsid w:val="007528E9"/>
    <w:rsid w:val="00752BBE"/>
    <w:rsid w:val="00752D10"/>
    <w:rsid w:val="00753CA6"/>
    <w:rsid w:val="00754A64"/>
    <w:rsid w:val="007552BB"/>
    <w:rsid w:val="00756B71"/>
    <w:rsid w:val="007576A8"/>
    <w:rsid w:val="0075795A"/>
    <w:rsid w:val="00757F8F"/>
    <w:rsid w:val="007600AF"/>
    <w:rsid w:val="007616C4"/>
    <w:rsid w:val="00761A06"/>
    <w:rsid w:val="00761FA3"/>
    <w:rsid w:val="00762741"/>
    <w:rsid w:val="00762DFB"/>
    <w:rsid w:val="00762F34"/>
    <w:rsid w:val="0076317E"/>
    <w:rsid w:val="007631C5"/>
    <w:rsid w:val="00763F50"/>
    <w:rsid w:val="0076466D"/>
    <w:rsid w:val="00764B5B"/>
    <w:rsid w:val="00765068"/>
    <w:rsid w:val="0076534F"/>
    <w:rsid w:val="00765B25"/>
    <w:rsid w:val="00765C7D"/>
    <w:rsid w:val="0076624F"/>
    <w:rsid w:val="007668A3"/>
    <w:rsid w:val="00766C04"/>
    <w:rsid w:val="00767238"/>
    <w:rsid w:val="007672BA"/>
    <w:rsid w:val="00770670"/>
    <w:rsid w:val="00771C78"/>
    <w:rsid w:val="007721FD"/>
    <w:rsid w:val="00772D56"/>
    <w:rsid w:val="00773A7C"/>
    <w:rsid w:val="00774007"/>
    <w:rsid w:val="00774127"/>
    <w:rsid w:val="0077433D"/>
    <w:rsid w:val="00774EEC"/>
    <w:rsid w:val="00775FA9"/>
    <w:rsid w:val="00776553"/>
    <w:rsid w:val="00776638"/>
    <w:rsid w:val="00777F46"/>
    <w:rsid w:val="007800CA"/>
    <w:rsid w:val="0078033F"/>
    <w:rsid w:val="0078045E"/>
    <w:rsid w:val="00780D9F"/>
    <w:rsid w:val="00780FAD"/>
    <w:rsid w:val="007812B0"/>
    <w:rsid w:val="007821F0"/>
    <w:rsid w:val="007825BA"/>
    <w:rsid w:val="007829BF"/>
    <w:rsid w:val="007830FE"/>
    <w:rsid w:val="00783C06"/>
    <w:rsid w:val="007856BA"/>
    <w:rsid w:val="00785AB0"/>
    <w:rsid w:val="00785B90"/>
    <w:rsid w:val="00785BD1"/>
    <w:rsid w:val="0078685B"/>
    <w:rsid w:val="00786EA6"/>
    <w:rsid w:val="0078723E"/>
    <w:rsid w:val="0079010A"/>
    <w:rsid w:val="0079018B"/>
    <w:rsid w:val="00790A24"/>
    <w:rsid w:val="00790CE2"/>
    <w:rsid w:val="00791248"/>
    <w:rsid w:val="0079157C"/>
    <w:rsid w:val="00791F9C"/>
    <w:rsid w:val="00792909"/>
    <w:rsid w:val="00792A21"/>
    <w:rsid w:val="00792F21"/>
    <w:rsid w:val="0079388A"/>
    <w:rsid w:val="007943AE"/>
    <w:rsid w:val="007945AB"/>
    <w:rsid w:val="00795967"/>
    <w:rsid w:val="00795DEF"/>
    <w:rsid w:val="00797252"/>
    <w:rsid w:val="00797708"/>
    <w:rsid w:val="007A0013"/>
    <w:rsid w:val="007A12E3"/>
    <w:rsid w:val="007A13CE"/>
    <w:rsid w:val="007A1BB0"/>
    <w:rsid w:val="007A2D72"/>
    <w:rsid w:val="007A2E97"/>
    <w:rsid w:val="007A4095"/>
    <w:rsid w:val="007A415F"/>
    <w:rsid w:val="007A4F20"/>
    <w:rsid w:val="007A5172"/>
    <w:rsid w:val="007A5E26"/>
    <w:rsid w:val="007A6020"/>
    <w:rsid w:val="007A613E"/>
    <w:rsid w:val="007A68EA"/>
    <w:rsid w:val="007A6E9F"/>
    <w:rsid w:val="007A7FB8"/>
    <w:rsid w:val="007B08AA"/>
    <w:rsid w:val="007B115F"/>
    <w:rsid w:val="007B1F74"/>
    <w:rsid w:val="007B21E9"/>
    <w:rsid w:val="007B27AD"/>
    <w:rsid w:val="007B557F"/>
    <w:rsid w:val="007B6265"/>
    <w:rsid w:val="007B6411"/>
    <w:rsid w:val="007B6E72"/>
    <w:rsid w:val="007B6EBB"/>
    <w:rsid w:val="007B74A6"/>
    <w:rsid w:val="007C0495"/>
    <w:rsid w:val="007C0A42"/>
    <w:rsid w:val="007C28B0"/>
    <w:rsid w:val="007C29E5"/>
    <w:rsid w:val="007C2ADE"/>
    <w:rsid w:val="007C3CE9"/>
    <w:rsid w:val="007C3E32"/>
    <w:rsid w:val="007C4B82"/>
    <w:rsid w:val="007C52FB"/>
    <w:rsid w:val="007C5AF6"/>
    <w:rsid w:val="007C6131"/>
    <w:rsid w:val="007D054C"/>
    <w:rsid w:val="007D0C7F"/>
    <w:rsid w:val="007D1F37"/>
    <w:rsid w:val="007D2083"/>
    <w:rsid w:val="007D2DBF"/>
    <w:rsid w:val="007D3CD1"/>
    <w:rsid w:val="007D47F9"/>
    <w:rsid w:val="007D4D8A"/>
    <w:rsid w:val="007D5922"/>
    <w:rsid w:val="007D65BB"/>
    <w:rsid w:val="007D6CB2"/>
    <w:rsid w:val="007D6D25"/>
    <w:rsid w:val="007D748F"/>
    <w:rsid w:val="007D7DDE"/>
    <w:rsid w:val="007E0726"/>
    <w:rsid w:val="007E0805"/>
    <w:rsid w:val="007E122F"/>
    <w:rsid w:val="007E13B8"/>
    <w:rsid w:val="007E2235"/>
    <w:rsid w:val="007E2C9C"/>
    <w:rsid w:val="007E2FF4"/>
    <w:rsid w:val="007E32B7"/>
    <w:rsid w:val="007E3557"/>
    <w:rsid w:val="007E35E8"/>
    <w:rsid w:val="007E36E0"/>
    <w:rsid w:val="007E3706"/>
    <w:rsid w:val="007E5A74"/>
    <w:rsid w:val="007E6B57"/>
    <w:rsid w:val="007E764C"/>
    <w:rsid w:val="007E786D"/>
    <w:rsid w:val="007F0628"/>
    <w:rsid w:val="007F17AD"/>
    <w:rsid w:val="007F29C4"/>
    <w:rsid w:val="007F2CF5"/>
    <w:rsid w:val="007F3797"/>
    <w:rsid w:val="007F3D27"/>
    <w:rsid w:val="007F4196"/>
    <w:rsid w:val="007F49C9"/>
    <w:rsid w:val="007F5E33"/>
    <w:rsid w:val="007F5E9C"/>
    <w:rsid w:val="007F6012"/>
    <w:rsid w:val="007F664B"/>
    <w:rsid w:val="007F6C8D"/>
    <w:rsid w:val="0080016D"/>
    <w:rsid w:val="0080091E"/>
    <w:rsid w:val="00801A39"/>
    <w:rsid w:val="00801AE9"/>
    <w:rsid w:val="0080240D"/>
    <w:rsid w:val="00802981"/>
    <w:rsid w:val="0080337E"/>
    <w:rsid w:val="00804734"/>
    <w:rsid w:val="0080481D"/>
    <w:rsid w:val="00805254"/>
    <w:rsid w:val="00805299"/>
    <w:rsid w:val="00805B40"/>
    <w:rsid w:val="00805DB6"/>
    <w:rsid w:val="008060D5"/>
    <w:rsid w:val="0080653C"/>
    <w:rsid w:val="00807A06"/>
    <w:rsid w:val="00807C8B"/>
    <w:rsid w:val="00811293"/>
    <w:rsid w:val="0081202E"/>
    <w:rsid w:val="0081242E"/>
    <w:rsid w:val="008124D4"/>
    <w:rsid w:val="008125E8"/>
    <w:rsid w:val="00812B04"/>
    <w:rsid w:val="00812D1B"/>
    <w:rsid w:val="0081386B"/>
    <w:rsid w:val="00813CDB"/>
    <w:rsid w:val="00814446"/>
    <w:rsid w:val="008149C9"/>
    <w:rsid w:val="008149FC"/>
    <w:rsid w:val="00814CDB"/>
    <w:rsid w:val="00814D19"/>
    <w:rsid w:val="00815139"/>
    <w:rsid w:val="008154AB"/>
    <w:rsid w:val="00815B34"/>
    <w:rsid w:val="00816637"/>
    <w:rsid w:val="0081715C"/>
    <w:rsid w:val="00817CB9"/>
    <w:rsid w:val="0082057D"/>
    <w:rsid w:val="00820A6B"/>
    <w:rsid w:val="00821702"/>
    <w:rsid w:val="0082308C"/>
    <w:rsid w:val="008231E8"/>
    <w:rsid w:val="00823AA6"/>
    <w:rsid w:val="00824A34"/>
    <w:rsid w:val="00824EC6"/>
    <w:rsid w:val="0082502D"/>
    <w:rsid w:val="00825259"/>
    <w:rsid w:val="00825D76"/>
    <w:rsid w:val="0082683B"/>
    <w:rsid w:val="00826CA9"/>
    <w:rsid w:val="00826F58"/>
    <w:rsid w:val="00827224"/>
    <w:rsid w:val="00827DD7"/>
    <w:rsid w:val="0083070F"/>
    <w:rsid w:val="00830F76"/>
    <w:rsid w:val="0083104D"/>
    <w:rsid w:val="00833A95"/>
    <w:rsid w:val="00833B17"/>
    <w:rsid w:val="0083410B"/>
    <w:rsid w:val="0083449B"/>
    <w:rsid w:val="00835B26"/>
    <w:rsid w:val="00836336"/>
    <w:rsid w:val="008365AD"/>
    <w:rsid w:val="00836C5F"/>
    <w:rsid w:val="0083772F"/>
    <w:rsid w:val="0083783C"/>
    <w:rsid w:val="00837C13"/>
    <w:rsid w:val="00837EC1"/>
    <w:rsid w:val="008401C2"/>
    <w:rsid w:val="00841944"/>
    <w:rsid w:val="00842FCE"/>
    <w:rsid w:val="00843362"/>
    <w:rsid w:val="00843AA5"/>
    <w:rsid w:val="0084419D"/>
    <w:rsid w:val="00844270"/>
    <w:rsid w:val="00844BB4"/>
    <w:rsid w:val="00845E41"/>
    <w:rsid w:val="00845EF4"/>
    <w:rsid w:val="00846502"/>
    <w:rsid w:val="00846783"/>
    <w:rsid w:val="00847838"/>
    <w:rsid w:val="00847F5D"/>
    <w:rsid w:val="00850191"/>
    <w:rsid w:val="008516B2"/>
    <w:rsid w:val="00852155"/>
    <w:rsid w:val="0085236B"/>
    <w:rsid w:val="00852DE5"/>
    <w:rsid w:val="0085424F"/>
    <w:rsid w:val="0085457D"/>
    <w:rsid w:val="008545CA"/>
    <w:rsid w:val="00855818"/>
    <w:rsid w:val="00855C23"/>
    <w:rsid w:val="00855FAA"/>
    <w:rsid w:val="008560A1"/>
    <w:rsid w:val="008569B6"/>
    <w:rsid w:val="00856EF8"/>
    <w:rsid w:val="0085708B"/>
    <w:rsid w:val="00857CD4"/>
    <w:rsid w:val="00861B6A"/>
    <w:rsid w:val="008625D2"/>
    <w:rsid w:val="00862645"/>
    <w:rsid w:val="008635C5"/>
    <w:rsid w:val="00863FD5"/>
    <w:rsid w:val="008645D1"/>
    <w:rsid w:val="00865766"/>
    <w:rsid w:val="00866294"/>
    <w:rsid w:val="008662E2"/>
    <w:rsid w:val="00866638"/>
    <w:rsid w:val="0086748E"/>
    <w:rsid w:val="0087084B"/>
    <w:rsid w:val="008717FF"/>
    <w:rsid w:val="00871D36"/>
    <w:rsid w:val="00871DD5"/>
    <w:rsid w:val="00871FEE"/>
    <w:rsid w:val="00872331"/>
    <w:rsid w:val="00872AE2"/>
    <w:rsid w:val="00874113"/>
    <w:rsid w:val="00874208"/>
    <w:rsid w:val="008742FF"/>
    <w:rsid w:val="008752D8"/>
    <w:rsid w:val="00875325"/>
    <w:rsid w:val="008759FF"/>
    <w:rsid w:val="00875ED5"/>
    <w:rsid w:val="00876134"/>
    <w:rsid w:val="00876A21"/>
    <w:rsid w:val="00876CD3"/>
    <w:rsid w:val="00876FB4"/>
    <w:rsid w:val="008801F6"/>
    <w:rsid w:val="00880873"/>
    <w:rsid w:val="00881D40"/>
    <w:rsid w:val="0088256A"/>
    <w:rsid w:val="008837FB"/>
    <w:rsid w:val="00883816"/>
    <w:rsid w:val="0088401F"/>
    <w:rsid w:val="0088446C"/>
    <w:rsid w:val="008853D7"/>
    <w:rsid w:val="00885FBE"/>
    <w:rsid w:val="00890390"/>
    <w:rsid w:val="00891225"/>
    <w:rsid w:val="00891D5B"/>
    <w:rsid w:val="008920BD"/>
    <w:rsid w:val="008920EF"/>
    <w:rsid w:val="00892614"/>
    <w:rsid w:val="00893128"/>
    <w:rsid w:val="00893809"/>
    <w:rsid w:val="008940CD"/>
    <w:rsid w:val="0089580C"/>
    <w:rsid w:val="00896470"/>
    <w:rsid w:val="00896F27"/>
    <w:rsid w:val="00897261"/>
    <w:rsid w:val="008975B3"/>
    <w:rsid w:val="008977F8"/>
    <w:rsid w:val="008A0540"/>
    <w:rsid w:val="008A0617"/>
    <w:rsid w:val="008A0CCF"/>
    <w:rsid w:val="008A0D5D"/>
    <w:rsid w:val="008A11A2"/>
    <w:rsid w:val="008A2F01"/>
    <w:rsid w:val="008A3276"/>
    <w:rsid w:val="008A40E8"/>
    <w:rsid w:val="008A4B6B"/>
    <w:rsid w:val="008A4FAD"/>
    <w:rsid w:val="008A5A26"/>
    <w:rsid w:val="008A5B06"/>
    <w:rsid w:val="008A5D66"/>
    <w:rsid w:val="008A5D7C"/>
    <w:rsid w:val="008A6AB3"/>
    <w:rsid w:val="008B1AAA"/>
    <w:rsid w:val="008B1C56"/>
    <w:rsid w:val="008B32FF"/>
    <w:rsid w:val="008B3A52"/>
    <w:rsid w:val="008B3BD1"/>
    <w:rsid w:val="008B4008"/>
    <w:rsid w:val="008B5C1F"/>
    <w:rsid w:val="008B671B"/>
    <w:rsid w:val="008B6857"/>
    <w:rsid w:val="008B7450"/>
    <w:rsid w:val="008B7A30"/>
    <w:rsid w:val="008B7B63"/>
    <w:rsid w:val="008C0AB0"/>
    <w:rsid w:val="008C0C76"/>
    <w:rsid w:val="008C17D1"/>
    <w:rsid w:val="008C1865"/>
    <w:rsid w:val="008C1C04"/>
    <w:rsid w:val="008C1DC2"/>
    <w:rsid w:val="008C2531"/>
    <w:rsid w:val="008C2EB2"/>
    <w:rsid w:val="008C3177"/>
    <w:rsid w:val="008C3658"/>
    <w:rsid w:val="008C3782"/>
    <w:rsid w:val="008C3DDB"/>
    <w:rsid w:val="008C43E8"/>
    <w:rsid w:val="008C4EC7"/>
    <w:rsid w:val="008C5299"/>
    <w:rsid w:val="008C594B"/>
    <w:rsid w:val="008C65D1"/>
    <w:rsid w:val="008C671D"/>
    <w:rsid w:val="008C6799"/>
    <w:rsid w:val="008C6A73"/>
    <w:rsid w:val="008C7AB1"/>
    <w:rsid w:val="008C7AF6"/>
    <w:rsid w:val="008D0416"/>
    <w:rsid w:val="008D05A9"/>
    <w:rsid w:val="008D0772"/>
    <w:rsid w:val="008D1265"/>
    <w:rsid w:val="008D1948"/>
    <w:rsid w:val="008D245F"/>
    <w:rsid w:val="008D3C3A"/>
    <w:rsid w:val="008D4B78"/>
    <w:rsid w:val="008D5178"/>
    <w:rsid w:val="008D5419"/>
    <w:rsid w:val="008D5BA2"/>
    <w:rsid w:val="008D610D"/>
    <w:rsid w:val="008D659D"/>
    <w:rsid w:val="008D6BF9"/>
    <w:rsid w:val="008E00D9"/>
    <w:rsid w:val="008E0613"/>
    <w:rsid w:val="008E0F2F"/>
    <w:rsid w:val="008E2090"/>
    <w:rsid w:val="008E2D14"/>
    <w:rsid w:val="008E3802"/>
    <w:rsid w:val="008E4427"/>
    <w:rsid w:val="008E576A"/>
    <w:rsid w:val="008E5902"/>
    <w:rsid w:val="008E719F"/>
    <w:rsid w:val="008E73D2"/>
    <w:rsid w:val="008E79E0"/>
    <w:rsid w:val="008F17A6"/>
    <w:rsid w:val="008F238B"/>
    <w:rsid w:val="008F3086"/>
    <w:rsid w:val="008F4BBF"/>
    <w:rsid w:val="008F4C18"/>
    <w:rsid w:val="008F593B"/>
    <w:rsid w:val="008F59DA"/>
    <w:rsid w:val="008F626B"/>
    <w:rsid w:val="008F6555"/>
    <w:rsid w:val="008F6632"/>
    <w:rsid w:val="008F6A76"/>
    <w:rsid w:val="008F6F2F"/>
    <w:rsid w:val="008F7376"/>
    <w:rsid w:val="008F75F3"/>
    <w:rsid w:val="0090059E"/>
    <w:rsid w:val="00900E25"/>
    <w:rsid w:val="00901FDA"/>
    <w:rsid w:val="00902021"/>
    <w:rsid w:val="009036DA"/>
    <w:rsid w:val="00903903"/>
    <w:rsid w:val="009043EB"/>
    <w:rsid w:val="00904870"/>
    <w:rsid w:val="00904BA1"/>
    <w:rsid w:val="00904D0B"/>
    <w:rsid w:val="009050AE"/>
    <w:rsid w:val="009059FA"/>
    <w:rsid w:val="00907027"/>
    <w:rsid w:val="009102A7"/>
    <w:rsid w:val="00910BCC"/>
    <w:rsid w:val="00910C67"/>
    <w:rsid w:val="00912944"/>
    <w:rsid w:val="0091294A"/>
    <w:rsid w:val="0091320F"/>
    <w:rsid w:val="00913761"/>
    <w:rsid w:val="00913920"/>
    <w:rsid w:val="00913AEC"/>
    <w:rsid w:val="00913D39"/>
    <w:rsid w:val="00915115"/>
    <w:rsid w:val="00915264"/>
    <w:rsid w:val="0091536F"/>
    <w:rsid w:val="00915C18"/>
    <w:rsid w:val="00915C1D"/>
    <w:rsid w:val="00916491"/>
    <w:rsid w:val="00917740"/>
    <w:rsid w:val="009200CC"/>
    <w:rsid w:val="00920690"/>
    <w:rsid w:val="00920C8C"/>
    <w:rsid w:val="00923904"/>
    <w:rsid w:val="00923ADF"/>
    <w:rsid w:val="0092455A"/>
    <w:rsid w:val="00924812"/>
    <w:rsid w:val="009249BB"/>
    <w:rsid w:val="00924B34"/>
    <w:rsid w:val="00925A56"/>
    <w:rsid w:val="00925D13"/>
    <w:rsid w:val="00925FE5"/>
    <w:rsid w:val="009263C3"/>
    <w:rsid w:val="009275D6"/>
    <w:rsid w:val="00927AB3"/>
    <w:rsid w:val="00927AE5"/>
    <w:rsid w:val="00927FAE"/>
    <w:rsid w:val="0093016C"/>
    <w:rsid w:val="009303F3"/>
    <w:rsid w:val="00930C37"/>
    <w:rsid w:val="00930D1A"/>
    <w:rsid w:val="009312EF"/>
    <w:rsid w:val="00931358"/>
    <w:rsid w:val="00932E11"/>
    <w:rsid w:val="0093322A"/>
    <w:rsid w:val="00933F44"/>
    <w:rsid w:val="00934FC0"/>
    <w:rsid w:val="00936278"/>
    <w:rsid w:val="009364FD"/>
    <w:rsid w:val="009366D0"/>
    <w:rsid w:val="00936B45"/>
    <w:rsid w:val="009374B4"/>
    <w:rsid w:val="0093759D"/>
    <w:rsid w:val="009401B1"/>
    <w:rsid w:val="00940541"/>
    <w:rsid w:val="00940733"/>
    <w:rsid w:val="00940D98"/>
    <w:rsid w:val="0094153C"/>
    <w:rsid w:val="00942A95"/>
    <w:rsid w:val="00942C58"/>
    <w:rsid w:val="00943217"/>
    <w:rsid w:val="0094342F"/>
    <w:rsid w:val="0094345B"/>
    <w:rsid w:val="0094369B"/>
    <w:rsid w:val="009453F0"/>
    <w:rsid w:val="0094559E"/>
    <w:rsid w:val="009457BF"/>
    <w:rsid w:val="00945C1A"/>
    <w:rsid w:val="00946519"/>
    <w:rsid w:val="00946975"/>
    <w:rsid w:val="00947B86"/>
    <w:rsid w:val="009504E2"/>
    <w:rsid w:val="00950DC1"/>
    <w:rsid w:val="00952173"/>
    <w:rsid w:val="00952583"/>
    <w:rsid w:val="00952977"/>
    <w:rsid w:val="00953F4D"/>
    <w:rsid w:val="009542D3"/>
    <w:rsid w:val="009548F9"/>
    <w:rsid w:val="009549AE"/>
    <w:rsid w:val="00955FA2"/>
    <w:rsid w:val="009562E6"/>
    <w:rsid w:val="00957B49"/>
    <w:rsid w:val="00960532"/>
    <w:rsid w:val="009607C2"/>
    <w:rsid w:val="009616B7"/>
    <w:rsid w:val="009623C7"/>
    <w:rsid w:val="00962A06"/>
    <w:rsid w:val="00962D9C"/>
    <w:rsid w:val="00963502"/>
    <w:rsid w:val="00963ED1"/>
    <w:rsid w:val="00965496"/>
    <w:rsid w:val="00965633"/>
    <w:rsid w:val="0096581F"/>
    <w:rsid w:val="009662C1"/>
    <w:rsid w:val="00966532"/>
    <w:rsid w:val="009665E9"/>
    <w:rsid w:val="00966759"/>
    <w:rsid w:val="00967328"/>
    <w:rsid w:val="0096769D"/>
    <w:rsid w:val="009676FA"/>
    <w:rsid w:val="00967EEF"/>
    <w:rsid w:val="00971286"/>
    <w:rsid w:val="00971411"/>
    <w:rsid w:val="00971A03"/>
    <w:rsid w:val="00971F51"/>
    <w:rsid w:val="00972B89"/>
    <w:rsid w:val="00972D5D"/>
    <w:rsid w:val="0097391C"/>
    <w:rsid w:val="00974A1F"/>
    <w:rsid w:val="00974A86"/>
    <w:rsid w:val="00974FA5"/>
    <w:rsid w:val="009750CA"/>
    <w:rsid w:val="009758C3"/>
    <w:rsid w:val="00976DA2"/>
    <w:rsid w:val="00977C8B"/>
    <w:rsid w:val="00980313"/>
    <w:rsid w:val="00980A04"/>
    <w:rsid w:val="009821F6"/>
    <w:rsid w:val="00982B1D"/>
    <w:rsid w:val="00982C49"/>
    <w:rsid w:val="009832B4"/>
    <w:rsid w:val="00983FF0"/>
    <w:rsid w:val="0098434F"/>
    <w:rsid w:val="00985845"/>
    <w:rsid w:val="00985993"/>
    <w:rsid w:val="00985EA2"/>
    <w:rsid w:val="009864F1"/>
    <w:rsid w:val="0098685C"/>
    <w:rsid w:val="00987180"/>
    <w:rsid w:val="00987A11"/>
    <w:rsid w:val="009901F3"/>
    <w:rsid w:val="0099152E"/>
    <w:rsid w:val="009922E1"/>
    <w:rsid w:val="00992D68"/>
    <w:rsid w:val="009933A0"/>
    <w:rsid w:val="0099393B"/>
    <w:rsid w:val="00993950"/>
    <w:rsid w:val="009950BB"/>
    <w:rsid w:val="00995572"/>
    <w:rsid w:val="00995904"/>
    <w:rsid w:val="00995DFC"/>
    <w:rsid w:val="00996B16"/>
    <w:rsid w:val="0099732F"/>
    <w:rsid w:val="00997958"/>
    <w:rsid w:val="00997EA1"/>
    <w:rsid w:val="009A04D0"/>
    <w:rsid w:val="009A0F01"/>
    <w:rsid w:val="009A1461"/>
    <w:rsid w:val="009A209F"/>
    <w:rsid w:val="009A2B11"/>
    <w:rsid w:val="009A2D3C"/>
    <w:rsid w:val="009A3F96"/>
    <w:rsid w:val="009A46ED"/>
    <w:rsid w:val="009A4D0A"/>
    <w:rsid w:val="009A50E2"/>
    <w:rsid w:val="009A577F"/>
    <w:rsid w:val="009A5D53"/>
    <w:rsid w:val="009A5D80"/>
    <w:rsid w:val="009A60DF"/>
    <w:rsid w:val="009A614F"/>
    <w:rsid w:val="009A74B4"/>
    <w:rsid w:val="009B0541"/>
    <w:rsid w:val="009B05D0"/>
    <w:rsid w:val="009B0B87"/>
    <w:rsid w:val="009B0BB1"/>
    <w:rsid w:val="009B2017"/>
    <w:rsid w:val="009B2EEA"/>
    <w:rsid w:val="009B2F99"/>
    <w:rsid w:val="009B3F47"/>
    <w:rsid w:val="009B4459"/>
    <w:rsid w:val="009B44B5"/>
    <w:rsid w:val="009B4B73"/>
    <w:rsid w:val="009B59CC"/>
    <w:rsid w:val="009B5C90"/>
    <w:rsid w:val="009B5D51"/>
    <w:rsid w:val="009B6884"/>
    <w:rsid w:val="009B7874"/>
    <w:rsid w:val="009C0314"/>
    <w:rsid w:val="009C05D9"/>
    <w:rsid w:val="009C0E49"/>
    <w:rsid w:val="009C1158"/>
    <w:rsid w:val="009C1941"/>
    <w:rsid w:val="009C1A7E"/>
    <w:rsid w:val="009C2CA6"/>
    <w:rsid w:val="009C2D07"/>
    <w:rsid w:val="009C2FF9"/>
    <w:rsid w:val="009C36E1"/>
    <w:rsid w:val="009C3971"/>
    <w:rsid w:val="009C3A78"/>
    <w:rsid w:val="009C4457"/>
    <w:rsid w:val="009C46EB"/>
    <w:rsid w:val="009C4EE6"/>
    <w:rsid w:val="009C4FF4"/>
    <w:rsid w:val="009C500D"/>
    <w:rsid w:val="009C53B0"/>
    <w:rsid w:val="009C555E"/>
    <w:rsid w:val="009C58AE"/>
    <w:rsid w:val="009C5C99"/>
    <w:rsid w:val="009C72E2"/>
    <w:rsid w:val="009C7C08"/>
    <w:rsid w:val="009D07EC"/>
    <w:rsid w:val="009D09F3"/>
    <w:rsid w:val="009D2F3A"/>
    <w:rsid w:val="009D3A70"/>
    <w:rsid w:val="009D4D80"/>
    <w:rsid w:val="009D4F08"/>
    <w:rsid w:val="009D6034"/>
    <w:rsid w:val="009D669D"/>
    <w:rsid w:val="009D6A61"/>
    <w:rsid w:val="009E07C7"/>
    <w:rsid w:val="009E1719"/>
    <w:rsid w:val="009E1BFB"/>
    <w:rsid w:val="009E2914"/>
    <w:rsid w:val="009E3455"/>
    <w:rsid w:val="009E4698"/>
    <w:rsid w:val="009E5C50"/>
    <w:rsid w:val="009E7147"/>
    <w:rsid w:val="009E78B6"/>
    <w:rsid w:val="009F00A2"/>
    <w:rsid w:val="009F0921"/>
    <w:rsid w:val="009F097F"/>
    <w:rsid w:val="009F0CEB"/>
    <w:rsid w:val="009F0D8D"/>
    <w:rsid w:val="009F138F"/>
    <w:rsid w:val="009F1664"/>
    <w:rsid w:val="009F1D7B"/>
    <w:rsid w:val="009F21ED"/>
    <w:rsid w:val="009F2CC7"/>
    <w:rsid w:val="009F43C4"/>
    <w:rsid w:val="009F46EF"/>
    <w:rsid w:val="009F5C9F"/>
    <w:rsid w:val="009F6593"/>
    <w:rsid w:val="009F65A3"/>
    <w:rsid w:val="009F66CB"/>
    <w:rsid w:val="009F6DCF"/>
    <w:rsid w:val="009F6E3C"/>
    <w:rsid w:val="00A00B97"/>
    <w:rsid w:val="00A0134D"/>
    <w:rsid w:val="00A01949"/>
    <w:rsid w:val="00A0220D"/>
    <w:rsid w:val="00A0266C"/>
    <w:rsid w:val="00A02903"/>
    <w:rsid w:val="00A02A36"/>
    <w:rsid w:val="00A02D9A"/>
    <w:rsid w:val="00A04CD2"/>
    <w:rsid w:val="00A0648C"/>
    <w:rsid w:val="00A068E8"/>
    <w:rsid w:val="00A06B53"/>
    <w:rsid w:val="00A06F6E"/>
    <w:rsid w:val="00A109A5"/>
    <w:rsid w:val="00A10A7C"/>
    <w:rsid w:val="00A119D0"/>
    <w:rsid w:val="00A12295"/>
    <w:rsid w:val="00A122BA"/>
    <w:rsid w:val="00A12653"/>
    <w:rsid w:val="00A12C29"/>
    <w:rsid w:val="00A13DB5"/>
    <w:rsid w:val="00A14DC0"/>
    <w:rsid w:val="00A15367"/>
    <w:rsid w:val="00A154C3"/>
    <w:rsid w:val="00A15CF9"/>
    <w:rsid w:val="00A15E5C"/>
    <w:rsid w:val="00A15E93"/>
    <w:rsid w:val="00A17083"/>
    <w:rsid w:val="00A17677"/>
    <w:rsid w:val="00A22A5F"/>
    <w:rsid w:val="00A23504"/>
    <w:rsid w:val="00A23AA6"/>
    <w:rsid w:val="00A240A9"/>
    <w:rsid w:val="00A242B3"/>
    <w:rsid w:val="00A24447"/>
    <w:rsid w:val="00A24A2E"/>
    <w:rsid w:val="00A24A8D"/>
    <w:rsid w:val="00A24BA2"/>
    <w:rsid w:val="00A25401"/>
    <w:rsid w:val="00A25491"/>
    <w:rsid w:val="00A25E2A"/>
    <w:rsid w:val="00A27892"/>
    <w:rsid w:val="00A27901"/>
    <w:rsid w:val="00A27DD7"/>
    <w:rsid w:val="00A3012B"/>
    <w:rsid w:val="00A30252"/>
    <w:rsid w:val="00A30531"/>
    <w:rsid w:val="00A30857"/>
    <w:rsid w:val="00A324B9"/>
    <w:rsid w:val="00A33106"/>
    <w:rsid w:val="00A331DD"/>
    <w:rsid w:val="00A33E2D"/>
    <w:rsid w:val="00A34D80"/>
    <w:rsid w:val="00A34F48"/>
    <w:rsid w:val="00A35D7A"/>
    <w:rsid w:val="00A3624F"/>
    <w:rsid w:val="00A365EA"/>
    <w:rsid w:val="00A371FD"/>
    <w:rsid w:val="00A40112"/>
    <w:rsid w:val="00A416DE"/>
    <w:rsid w:val="00A41E96"/>
    <w:rsid w:val="00A41FF2"/>
    <w:rsid w:val="00A4281E"/>
    <w:rsid w:val="00A4310E"/>
    <w:rsid w:val="00A44BA5"/>
    <w:rsid w:val="00A45CD2"/>
    <w:rsid w:val="00A45D0E"/>
    <w:rsid w:val="00A45FB7"/>
    <w:rsid w:val="00A463F8"/>
    <w:rsid w:val="00A469B1"/>
    <w:rsid w:val="00A46D53"/>
    <w:rsid w:val="00A46FD9"/>
    <w:rsid w:val="00A470EE"/>
    <w:rsid w:val="00A470F4"/>
    <w:rsid w:val="00A50379"/>
    <w:rsid w:val="00A51E1D"/>
    <w:rsid w:val="00A52F34"/>
    <w:rsid w:val="00A5345A"/>
    <w:rsid w:val="00A54860"/>
    <w:rsid w:val="00A548E9"/>
    <w:rsid w:val="00A549BA"/>
    <w:rsid w:val="00A55DBB"/>
    <w:rsid w:val="00A56273"/>
    <w:rsid w:val="00A56F8A"/>
    <w:rsid w:val="00A60134"/>
    <w:rsid w:val="00A6039E"/>
    <w:rsid w:val="00A60691"/>
    <w:rsid w:val="00A607E5"/>
    <w:rsid w:val="00A60AA3"/>
    <w:rsid w:val="00A60D4A"/>
    <w:rsid w:val="00A61162"/>
    <w:rsid w:val="00A6195C"/>
    <w:rsid w:val="00A620A8"/>
    <w:rsid w:val="00A6231E"/>
    <w:rsid w:val="00A62D65"/>
    <w:rsid w:val="00A62D9F"/>
    <w:rsid w:val="00A63604"/>
    <w:rsid w:val="00A648DC"/>
    <w:rsid w:val="00A652C3"/>
    <w:rsid w:val="00A65578"/>
    <w:rsid w:val="00A65651"/>
    <w:rsid w:val="00A659B0"/>
    <w:rsid w:val="00A6694E"/>
    <w:rsid w:val="00A673D2"/>
    <w:rsid w:val="00A67D8A"/>
    <w:rsid w:val="00A67E84"/>
    <w:rsid w:val="00A701F7"/>
    <w:rsid w:val="00A70426"/>
    <w:rsid w:val="00A70B3A"/>
    <w:rsid w:val="00A713B1"/>
    <w:rsid w:val="00A71898"/>
    <w:rsid w:val="00A727C7"/>
    <w:rsid w:val="00A72F0A"/>
    <w:rsid w:val="00A73A8D"/>
    <w:rsid w:val="00A74277"/>
    <w:rsid w:val="00A74429"/>
    <w:rsid w:val="00A760A4"/>
    <w:rsid w:val="00A76A05"/>
    <w:rsid w:val="00A77212"/>
    <w:rsid w:val="00A80F44"/>
    <w:rsid w:val="00A823CB"/>
    <w:rsid w:val="00A83B56"/>
    <w:rsid w:val="00A83C8E"/>
    <w:rsid w:val="00A847D2"/>
    <w:rsid w:val="00A84936"/>
    <w:rsid w:val="00A860BA"/>
    <w:rsid w:val="00A8722E"/>
    <w:rsid w:val="00A872E4"/>
    <w:rsid w:val="00A8796F"/>
    <w:rsid w:val="00A90461"/>
    <w:rsid w:val="00A90D4B"/>
    <w:rsid w:val="00A91138"/>
    <w:rsid w:val="00A919B2"/>
    <w:rsid w:val="00A91E59"/>
    <w:rsid w:val="00A92082"/>
    <w:rsid w:val="00A923EF"/>
    <w:rsid w:val="00A92E18"/>
    <w:rsid w:val="00A93377"/>
    <w:rsid w:val="00A935EE"/>
    <w:rsid w:val="00A9381A"/>
    <w:rsid w:val="00A967E7"/>
    <w:rsid w:val="00AA08D4"/>
    <w:rsid w:val="00AA0EA9"/>
    <w:rsid w:val="00AA16A9"/>
    <w:rsid w:val="00AA1C3B"/>
    <w:rsid w:val="00AA3C70"/>
    <w:rsid w:val="00AA3CD4"/>
    <w:rsid w:val="00AA412B"/>
    <w:rsid w:val="00AA55C5"/>
    <w:rsid w:val="00AA67F8"/>
    <w:rsid w:val="00AA77D7"/>
    <w:rsid w:val="00AA7D54"/>
    <w:rsid w:val="00AA7EED"/>
    <w:rsid w:val="00AA7F86"/>
    <w:rsid w:val="00AB0AB5"/>
    <w:rsid w:val="00AB11B0"/>
    <w:rsid w:val="00AB1831"/>
    <w:rsid w:val="00AB275B"/>
    <w:rsid w:val="00AB28F2"/>
    <w:rsid w:val="00AB2A37"/>
    <w:rsid w:val="00AB2F49"/>
    <w:rsid w:val="00AB4084"/>
    <w:rsid w:val="00AB4534"/>
    <w:rsid w:val="00AB46FF"/>
    <w:rsid w:val="00AB50CA"/>
    <w:rsid w:val="00AB5BC8"/>
    <w:rsid w:val="00AB68B4"/>
    <w:rsid w:val="00AB727B"/>
    <w:rsid w:val="00AB78A5"/>
    <w:rsid w:val="00AB7A06"/>
    <w:rsid w:val="00AC0AAD"/>
    <w:rsid w:val="00AC0BC1"/>
    <w:rsid w:val="00AC1E02"/>
    <w:rsid w:val="00AC2026"/>
    <w:rsid w:val="00AC2891"/>
    <w:rsid w:val="00AC2A2B"/>
    <w:rsid w:val="00AC2D94"/>
    <w:rsid w:val="00AC3600"/>
    <w:rsid w:val="00AC44F0"/>
    <w:rsid w:val="00AC4C48"/>
    <w:rsid w:val="00AC4F7A"/>
    <w:rsid w:val="00AC504A"/>
    <w:rsid w:val="00AC5E08"/>
    <w:rsid w:val="00AC5E19"/>
    <w:rsid w:val="00AC5F3D"/>
    <w:rsid w:val="00AC6047"/>
    <w:rsid w:val="00AC6137"/>
    <w:rsid w:val="00AC62B5"/>
    <w:rsid w:val="00AD0C57"/>
    <w:rsid w:val="00AD11A1"/>
    <w:rsid w:val="00AD2321"/>
    <w:rsid w:val="00AD3A32"/>
    <w:rsid w:val="00AD41F3"/>
    <w:rsid w:val="00AD4BC4"/>
    <w:rsid w:val="00AD5996"/>
    <w:rsid w:val="00AD5C73"/>
    <w:rsid w:val="00AD6AC8"/>
    <w:rsid w:val="00AD71FE"/>
    <w:rsid w:val="00AD75D9"/>
    <w:rsid w:val="00AD7C55"/>
    <w:rsid w:val="00AE02CD"/>
    <w:rsid w:val="00AE03E5"/>
    <w:rsid w:val="00AE0A9D"/>
    <w:rsid w:val="00AE0ADA"/>
    <w:rsid w:val="00AE11A2"/>
    <w:rsid w:val="00AE1871"/>
    <w:rsid w:val="00AE1A87"/>
    <w:rsid w:val="00AE1C34"/>
    <w:rsid w:val="00AE1E02"/>
    <w:rsid w:val="00AE1FAB"/>
    <w:rsid w:val="00AE2227"/>
    <w:rsid w:val="00AE2C4C"/>
    <w:rsid w:val="00AE2F36"/>
    <w:rsid w:val="00AE40B4"/>
    <w:rsid w:val="00AE429B"/>
    <w:rsid w:val="00AE50E8"/>
    <w:rsid w:val="00AE57A3"/>
    <w:rsid w:val="00AE5EB7"/>
    <w:rsid w:val="00AE602B"/>
    <w:rsid w:val="00AE697B"/>
    <w:rsid w:val="00AE6F28"/>
    <w:rsid w:val="00AE769A"/>
    <w:rsid w:val="00AE7A22"/>
    <w:rsid w:val="00AF084C"/>
    <w:rsid w:val="00AF1CF1"/>
    <w:rsid w:val="00AF1FF4"/>
    <w:rsid w:val="00AF25DE"/>
    <w:rsid w:val="00AF3D4F"/>
    <w:rsid w:val="00AF3E71"/>
    <w:rsid w:val="00AF43CC"/>
    <w:rsid w:val="00AF53C1"/>
    <w:rsid w:val="00AF595D"/>
    <w:rsid w:val="00AF62E6"/>
    <w:rsid w:val="00AF62ED"/>
    <w:rsid w:val="00AF631D"/>
    <w:rsid w:val="00AF78F5"/>
    <w:rsid w:val="00B004A4"/>
    <w:rsid w:val="00B0065E"/>
    <w:rsid w:val="00B00B3F"/>
    <w:rsid w:val="00B00EEB"/>
    <w:rsid w:val="00B026BB"/>
    <w:rsid w:val="00B0280A"/>
    <w:rsid w:val="00B034BA"/>
    <w:rsid w:val="00B03BC4"/>
    <w:rsid w:val="00B046F8"/>
    <w:rsid w:val="00B04DC2"/>
    <w:rsid w:val="00B063C1"/>
    <w:rsid w:val="00B0656A"/>
    <w:rsid w:val="00B06AB4"/>
    <w:rsid w:val="00B06EEB"/>
    <w:rsid w:val="00B07B6D"/>
    <w:rsid w:val="00B07E3C"/>
    <w:rsid w:val="00B10182"/>
    <w:rsid w:val="00B101B1"/>
    <w:rsid w:val="00B10327"/>
    <w:rsid w:val="00B103C2"/>
    <w:rsid w:val="00B10D8F"/>
    <w:rsid w:val="00B11892"/>
    <w:rsid w:val="00B129D4"/>
    <w:rsid w:val="00B12A31"/>
    <w:rsid w:val="00B135FC"/>
    <w:rsid w:val="00B13C4E"/>
    <w:rsid w:val="00B1497C"/>
    <w:rsid w:val="00B14FCD"/>
    <w:rsid w:val="00B15093"/>
    <w:rsid w:val="00B1511F"/>
    <w:rsid w:val="00B165B6"/>
    <w:rsid w:val="00B16950"/>
    <w:rsid w:val="00B169A3"/>
    <w:rsid w:val="00B1737D"/>
    <w:rsid w:val="00B21DDE"/>
    <w:rsid w:val="00B2262A"/>
    <w:rsid w:val="00B2265C"/>
    <w:rsid w:val="00B227F3"/>
    <w:rsid w:val="00B22910"/>
    <w:rsid w:val="00B22955"/>
    <w:rsid w:val="00B232F7"/>
    <w:rsid w:val="00B23E88"/>
    <w:rsid w:val="00B244A7"/>
    <w:rsid w:val="00B245F0"/>
    <w:rsid w:val="00B24B2D"/>
    <w:rsid w:val="00B254B5"/>
    <w:rsid w:val="00B25DE2"/>
    <w:rsid w:val="00B26761"/>
    <w:rsid w:val="00B267E4"/>
    <w:rsid w:val="00B26C1A"/>
    <w:rsid w:val="00B27FE8"/>
    <w:rsid w:val="00B30A4E"/>
    <w:rsid w:val="00B3172E"/>
    <w:rsid w:val="00B31D3E"/>
    <w:rsid w:val="00B3229E"/>
    <w:rsid w:val="00B32D16"/>
    <w:rsid w:val="00B3362D"/>
    <w:rsid w:val="00B34741"/>
    <w:rsid w:val="00B35D49"/>
    <w:rsid w:val="00B35F78"/>
    <w:rsid w:val="00B3686E"/>
    <w:rsid w:val="00B37372"/>
    <w:rsid w:val="00B37DF3"/>
    <w:rsid w:val="00B40365"/>
    <w:rsid w:val="00B40555"/>
    <w:rsid w:val="00B4079C"/>
    <w:rsid w:val="00B413C8"/>
    <w:rsid w:val="00B42434"/>
    <w:rsid w:val="00B42705"/>
    <w:rsid w:val="00B444D6"/>
    <w:rsid w:val="00B44C2C"/>
    <w:rsid w:val="00B456F9"/>
    <w:rsid w:val="00B4585E"/>
    <w:rsid w:val="00B45FDF"/>
    <w:rsid w:val="00B46392"/>
    <w:rsid w:val="00B465F1"/>
    <w:rsid w:val="00B469CC"/>
    <w:rsid w:val="00B472A8"/>
    <w:rsid w:val="00B47442"/>
    <w:rsid w:val="00B50EDD"/>
    <w:rsid w:val="00B515CB"/>
    <w:rsid w:val="00B51A61"/>
    <w:rsid w:val="00B52AE1"/>
    <w:rsid w:val="00B52B5B"/>
    <w:rsid w:val="00B53FCA"/>
    <w:rsid w:val="00B542FE"/>
    <w:rsid w:val="00B54FAA"/>
    <w:rsid w:val="00B550F2"/>
    <w:rsid w:val="00B5512C"/>
    <w:rsid w:val="00B555BD"/>
    <w:rsid w:val="00B56320"/>
    <w:rsid w:val="00B56833"/>
    <w:rsid w:val="00B56B52"/>
    <w:rsid w:val="00B6053F"/>
    <w:rsid w:val="00B60883"/>
    <w:rsid w:val="00B61195"/>
    <w:rsid w:val="00B61D40"/>
    <w:rsid w:val="00B6200F"/>
    <w:rsid w:val="00B62A88"/>
    <w:rsid w:val="00B62B7E"/>
    <w:rsid w:val="00B63812"/>
    <w:rsid w:val="00B642C2"/>
    <w:rsid w:val="00B64A1F"/>
    <w:rsid w:val="00B64DED"/>
    <w:rsid w:val="00B65F15"/>
    <w:rsid w:val="00B675B6"/>
    <w:rsid w:val="00B67B65"/>
    <w:rsid w:val="00B706CF"/>
    <w:rsid w:val="00B71D35"/>
    <w:rsid w:val="00B72844"/>
    <w:rsid w:val="00B740DB"/>
    <w:rsid w:val="00B74619"/>
    <w:rsid w:val="00B74AC9"/>
    <w:rsid w:val="00B76AFE"/>
    <w:rsid w:val="00B80D5C"/>
    <w:rsid w:val="00B818CC"/>
    <w:rsid w:val="00B823C0"/>
    <w:rsid w:val="00B82532"/>
    <w:rsid w:val="00B82B46"/>
    <w:rsid w:val="00B83541"/>
    <w:rsid w:val="00B84244"/>
    <w:rsid w:val="00B84A73"/>
    <w:rsid w:val="00B86E2D"/>
    <w:rsid w:val="00B86E37"/>
    <w:rsid w:val="00B87E75"/>
    <w:rsid w:val="00B90B08"/>
    <w:rsid w:val="00B90CD5"/>
    <w:rsid w:val="00B910D9"/>
    <w:rsid w:val="00B92910"/>
    <w:rsid w:val="00B92A30"/>
    <w:rsid w:val="00B92A78"/>
    <w:rsid w:val="00B92A7C"/>
    <w:rsid w:val="00B95C9E"/>
    <w:rsid w:val="00B96A9A"/>
    <w:rsid w:val="00B97882"/>
    <w:rsid w:val="00B97F12"/>
    <w:rsid w:val="00BA06BE"/>
    <w:rsid w:val="00BA0B46"/>
    <w:rsid w:val="00BA14A7"/>
    <w:rsid w:val="00BA1E36"/>
    <w:rsid w:val="00BA1FD6"/>
    <w:rsid w:val="00BA2575"/>
    <w:rsid w:val="00BA2777"/>
    <w:rsid w:val="00BA2E07"/>
    <w:rsid w:val="00BA4315"/>
    <w:rsid w:val="00BA4AB4"/>
    <w:rsid w:val="00BA4D41"/>
    <w:rsid w:val="00BA57B0"/>
    <w:rsid w:val="00BA57CA"/>
    <w:rsid w:val="00BA61C9"/>
    <w:rsid w:val="00BA62D0"/>
    <w:rsid w:val="00BA68FD"/>
    <w:rsid w:val="00BA76CD"/>
    <w:rsid w:val="00BA7C70"/>
    <w:rsid w:val="00BA7E38"/>
    <w:rsid w:val="00BB0EA8"/>
    <w:rsid w:val="00BB10BC"/>
    <w:rsid w:val="00BB128A"/>
    <w:rsid w:val="00BB1C9C"/>
    <w:rsid w:val="00BB27BF"/>
    <w:rsid w:val="00BB3537"/>
    <w:rsid w:val="00BB4064"/>
    <w:rsid w:val="00BB4815"/>
    <w:rsid w:val="00BB5B2B"/>
    <w:rsid w:val="00BB70DC"/>
    <w:rsid w:val="00BB779E"/>
    <w:rsid w:val="00BB7933"/>
    <w:rsid w:val="00BB7A40"/>
    <w:rsid w:val="00BB7FC4"/>
    <w:rsid w:val="00BC0452"/>
    <w:rsid w:val="00BC0D8E"/>
    <w:rsid w:val="00BC1433"/>
    <w:rsid w:val="00BC1FFF"/>
    <w:rsid w:val="00BC2744"/>
    <w:rsid w:val="00BC280E"/>
    <w:rsid w:val="00BC283D"/>
    <w:rsid w:val="00BC2FE3"/>
    <w:rsid w:val="00BC3BD6"/>
    <w:rsid w:val="00BC3EAF"/>
    <w:rsid w:val="00BC43A1"/>
    <w:rsid w:val="00BC5418"/>
    <w:rsid w:val="00BC582E"/>
    <w:rsid w:val="00BC593A"/>
    <w:rsid w:val="00BC5D15"/>
    <w:rsid w:val="00BC6020"/>
    <w:rsid w:val="00BD01DB"/>
    <w:rsid w:val="00BD055F"/>
    <w:rsid w:val="00BD1082"/>
    <w:rsid w:val="00BD15A7"/>
    <w:rsid w:val="00BD189A"/>
    <w:rsid w:val="00BD1B2D"/>
    <w:rsid w:val="00BD1D12"/>
    <w:rsid w:val="00BD2AFF"/>
    <w:rsid w:val="00BD3BE6"/>
    <w:rsid w:val="00BD4028"/>
    <w:rsid w:val="00BD4F1E"/>
    <w:rsid w:val="00BD5B13"/>
    <w:rsid w:val="00BD5B61"/>
    <w:rsid w:val="00BD64A9"/>
    <w:rsid w:val="00BD66BF"/>
    <w:rsid w:val="00BD7AAA"/>
    <w:rsid w:val="00BD7D33"/>
    <w:rsid w:val="00BE04DA"/>
    <w:rsid w:val="00BE08C3"/>
    <w:rsid w:val="00BE0A09"/>
    <w:rsid w:val="00BE0DBD"/>
    <w:rsid w:val="00BE1EB7"/>
    <w:rsid w:val="00BE268A"/>
    <w:rsid w:val="00BE31A9"/>
    <w:rsid w:val="00BE3D2C"/>
    <w:rsid w:val="00BE500B"/>
    <w:rsid w:val="00BE55E3"/>
    <w:rsid w:val="00BE70B8"/>
    <w:rsid w:val="00BE7350"/>
    <w:rsid w:val="00BE7D81"/>
    <w:rsid w:val="00BF07DB"/>
    <w:rsid w:val="00BF0A85"/>
    <w:rsid w:val="00BF1864"/>
    <w:rsid w:val="00BF255F"/>
    <w:rsid w:val="00BF2892"/>
    <w:rsid w:val="00BF29B3"/>
    <w:rsid w:val="00BF2C5D"/>
    <w:rsid w:val="00BF4CE1"/>
    <w:rsid w:val="00BF4F5B"/>
    <w:rsid w:val="00BF5C45"/>
    <w:rsid w:val="00BF5F8F"/>
    <w:rsid w:val="00BF673C"/>
    <w:rsid w:val="00BF6E3C"/>
    <w:rsid w:val="00BF7019"/>
    <w:rsid w:val="00C009FB"/>
    <w:rsid w:val="00C01610"/>
    <w:rsid w:val="00C03590"/>
    <w:rsid w:val="00C04FC9"/>
    <w:rsid w:val="00C05235"/>
    <w:rsid w:val="00C071FD"/>
    <w:rsid w:val="00C0727C"/>
    <w:rsid w:val="00C07399"/>
    <w:rsid w:val="00C073C3"/>
    <w:rsid w:val="00C079C2"/>
    <w:rsid w:val="00C105D0"/>
    <w:rsid w:val="00C10C8D"/>
    <w:rsid w:val="00C112D8"/>
    <w:rsid w:val="00C1147A"/>
    <w:rsid w:val="00C116C2"/>
    <w:rsid w:val="00C11915"/>
    <w:rsid w:val="00C1287E"/>
    <w:rsid w:val="00C12B8B"/>
    <w:rsid w:val="00C139EC"/>
    <w:rsid w:val="00C13A0B"/>
    <w:rsid w:val="00C14FD1"/>
    <w:rsid w:val="00C16ED3"/>
    <w:rsid w:val="00C17971"/>
    <w:rsid w:val="00C20A28"/>
    <w:rsid w:val="00C219B8"/>
    <w:rsid w:val="00C21F58"/>
    <w:rsid w:val="00C22F97"/>
    <w:rsid w:val="00C23108"/>
    <w:rsid w:val="00C23B4B"/>
    <w:rsid w:val="00C23DBB"/>
    <w:rsid w:val="00C24B12"/>
    <w:rsid w:val="00C25589"/>
    <w:rsid w:val="00C26157"/>
    <w:rsid w:val="00C26916"/>
    <w:rsid w:val="00C26CE7"/>
    <w:rsid w:val="00C26E88"/>
    <w:rsid w:val="00C27119"/>
    <w:rsid w:val="00C27898"/>
    <w:rsid w:val="00C27E1D"/>
    <w:rsid w:val="00C30095"/>
    <w:rsid w:val="00C3030E"/>
    <w:rsid w:val="00C3158D"/>
    <w:rsid w:val="00C32387"/>
    <w:rsid w:val="00C3305F"/>
    <w:rsid w:val="00C33644"/>
    <w:rsid w:val="00C34994"/>
    <w:rsid w:val="00C34AD1"/>
    <w:rsid w:val="00C350F8"/>
    <w:rsid w:val="00C35210"/>
    <w:rsid w:val="00C36533"/>
    <w:rsid w:val="00C37055"/>
    <w:rsid w:val="00C3716C"/>
    <w:rsid w:val="00C408C5"/>
    <w:rsid w:val="00C408EA"/>
    <w:rsid w:val="00C40BFB"/>
    <w:rsid w:val="00C424B2"/>
    <w:rsid w:val="00C4303C"/>
    <w:rsid w:val="00C432D4"/>
    <w:rsid w:val="00C434AD"/>
    <w:rsid w:val="00C43E27"/>
    <w:rsid w:val="00C444F1"/>
    <w:rsid w:val="00C45513"/>
    <w:rsid w:val="00C457AA"/>
    <w:rsid w:val="00C45B36"/>
    <w:rsid w:val="00C46256"/>
    <w:rsid w:val="00C47C5B"/>
    <w:rsid w:val="00C51112"/>
    <w:rsid w:val="00C511C6"/>
    <w:rsid w:val="00C51220"/>
    <w:rsid w:val="00C516A5"/>
    <w:rsid w:val="00C52016"/>
    <w:rsid w:val="00C52074"/>
    <w:rsid w:val="00C52D32"/>
    <w:rsid w:val="00C54053"/>
    <w:rsid w:val="00C54231"/>
    <w:rsid w:val="00C54658"/>
    <w:rsid w:val="00C54E31"/>
    <w:rsid w:val="00C56667"/>
    <w:rsid w:val="00C56A18"/>
    <w:rsid w:val="00C57BFA"/>
    <w:rsid w:val="00C60851"/>
    <w:rsid w:val="00C6094A"/>
    <w:rsid w:val="00C61737"/>
    <w:rsid w:val="00C61DC6"/>
    <w:rsid w:val="00C626F2"/>
    <w:rsid w:val="00C638AD"/>
    <w:rsid w:val="00C63AED"/>
    <w:rsid w:val="00C63EAF"/>
    <w:rsid w:val="00C65311"/>
    <w:rsid w:val="00C65ECC"/>
    <w:rsid w:val="00C65F47"/>
    <w:rsid w:val="00C672A9"/>
    <w:rsid w:val="00C6733C"/>
    <w:rsid w:val="00C673E1"/>
    <w:rsid w:val="00C676D5"/>
    <w:rsid w:val="00C70328"/>
    <w:rsid w:val="00C707CE"/>
    <w:rsid w:val="00C7083D"/>
    <w:rsid w:val="00C70B6B"/>
    <w:rsid w:val="00C716CE"/>
    <w:rsid w:val="00C72069"/>
    <w:rsid w:val="00C72544"/>
    <w:rsid w:val="00C7267A"/>
    <w:rsid w:val="00C75C5D"/>
    <w:rsid w:val="00C77285"/>
    <w:rsid w:val="00C80E9F"/>
    <w:rsid w:val="00C817A8"/>
    <w:rsid w:val="00C81884"/>
    <w:rsid w:val="00C823C3"/>
    <w:rsid w:val="00C82507"/>
    <w:rsid w:val="00C825DF"/>
    <w:rsid w:val="00C847B6"/>
    <w:rsid w:val="00C8484C"/>
    <w:rsid w:val="00C855F5"/>
    <w:rsid w:val="00C86274"/>
    <w:rsid w:val="00C8678E"/>
    <w:rsid w:val="00C86BF9"/>
    <w:rsid w:val="00C870D5"/>
    <w:rsid w:val="00C87A78"/>
    <w:rsid w:val="00C906FE"/>
    <w:rsid w:val="00C91A79"/>
    <w:rsid w:val="00C91D21"/>
    <w:rsid w:val="00C92B86"/>
    <w:rsid w:val="00C92FC7"/>
    <w:rsid w:val="00C93ACD"/>
    <w:rsid w:val="00C94494"/>
    <w:rsid w:val="00C9451F"/>
    <w:rsid w:val="00C94765"/>
    <w:rsid w:val="00C94A15"/>
    <w:rsid w:val="00C9567A"/>
    <w:rsid w:val="00C956AA"/>
    <w:rsid w:val="00C96D96"/>
    <w:rsid w:val="00C9719D"/>
    <w:rsid w:val="00CA0762"/>
    <w:rsid w:val="00CA1099"/>
    <w:rsid w:val="00CA170F"/>
    <w:rsid w:val="00CA1CF1"/>
    <w:rsid w:val="00CA2B18"/>
    <w:rsid w:val="00CA2CC7"/>
    <w:rsid w:val="00CA3824"/>
    <w:rsid w:val="00CA4561"/>
    <w:rsid w:val="00CA485A"/>
    <w:rsid w:val="00CA55B9"/>
    <w:rsid w:val="00CA6795"/>
    <w:rsid w:val="00CA740D"/>
    <w:rsid w:val="00CA745A"/>
    <w:rsid w:val="00CA7B3E"/>
    <w:rsid w:val="00CA7BBE"/>
    <w:rsid w:val="00CB0F15"/>
    <w:rsid w:val="00CB163F"/>
    <w:rsid w:val="00CB194C"/>
    <w:rsid w:val="00CB3746"/>
    <w:rsid w:val="00CB3A2A"/>
    <w:rsid w:val="00CB41EB"/>
    <w:rsid w:val="00CB4661"/>
    <w:rsid w:val="00CB493F"/>
    <w:rsid w:val="00CB5DC1"/>
    <w:rsid w:val="00CB5DD5"/>
    <w:rsid w:val="00CB68DC"/>
    <w:rsid w:val="00CB74CC"/>
    <w:rsid w:val="00CC14F7"/>
    <w:rsid w:val="00CC235E"/>
    <w:rsid w:val="00CC2453"/>
    <w:rsid w:val="00CC2D04"/>
    <w:rsid w:val="00CC34D1"/>
    <w:rsid w:val="00CC3CF6"/>
    <w:rsid w:val="00CC4601"/>
    <w:rsid w:val="00CC46FC"/>
    <w:rsid w:val="00CC4D04"/>
    <w:rsid w:val="00CC5244"/>
    <w:rsid w:val="00CC530D"/>
    <w:rsid w:val="00CC5320"/>
    <w:rsid w:val="00CC533A"/>
    <w:rsid w:val="00CC586A"/>
    <w:rsid w:val="00CC5B86"/>
    <w:rsid w:val="00CC6194"/>
    <w:rsid w:val="00CD01B1"/>
    <w:rsid w:val="00CD0CD6"/>
    <w:rsid w:val="00CD1666"/>
    <w:rsid w:val="00CD258D"/>
    <w:rsid w:val="00CD2B9D"/>
    <w:rsid w:val="00CD2CF4"/>
    <w:rsid w:val="00CD2DA1"/>
    <w:rsid w:val="00CD2EFD"/>
    <w:rsid w:val="00CD2F03"/>
    <w:rsid w:val="00CD302C"/>
    <w:rsid w:val="00CD3688"/>
    <w:rsid w:val="00CD415B"/>
    <w:rsid w:val="00CD4B50"/>
    <w:rsid w:val="00CD6929"/>
    <w:rsid w:val="00CD69D6"/>
    <w:rsid w:val="00CD71BC"/>
    <w:rsid w:val="00CD7D7B"/>
    <w:rsid w:val="00CE1B9A"/>
    <w:rsid w:val="00CE2268"/>
    <w:rsid w:val="00CE2B36"/>
    <w:rsid w:val="00CE4867"/>
    <w:rsid w:val="00CE6039"/>
    <w:rsid w:val="00CE70BB"/>
    <w:rsid w:val="00CE770A"/>
    <w:rsid w:val="00CE77CE"/>
    <w:rsid w:val="00CE7BE0"/>
    <w:rsid w:val="00CF0165"/>
    <w:rsid w:val="00CF018E"/>
    <w:rsid w:val="00CF02E7"/>
    <w:rsid w:val="00CF0787"/>
    <w:rsid w:val="00CF1725"/>
    <w:rsid w:val="00CF1C8B"/>
    <w:rsid w:val="00CF1DCC"/>
    <w:rsid w:val="00CF1FC4"/>
    <w:rsid w:val="00CF224A"/>
    <w:rsid w:val="00CF22A9"/>
    <w:rsid w:val="00CF248B"/>
    <w:rsid w:val="00CF32C6"/>
    <w:rsid w:val="00CF4D43"/>
    <w:rsid w:val="00CF657E"/>
    <w:rsid w:val="00CF6DFF"/>
    <w:rsid w:val="00CF780E"/>
    <w:rsid w:val="00CF7C22"/>
    <w:rsid w:val="00D01E36"/>
    <w:rsid w:val="00D01EBD"/>
    <w:rsid w:val="00D02476"/>
    <w:rsid w:val="00D024CB"/>
    <w:rsid w:val="00D029DD"/>
    <w:rsid w:val="00D034E3"/>
    <w:rsid w:val="00D03551"/>
    <w:rsid w:val="00D0387C"/>
    <w:rsid w:val="00D0490B"/>
    <w:rsid w:val="00D04A80"/>
    <w:rsid w:val="00D04C2F"/>
    <w:rsid w:val="00D05166"/>
    <w:rsid w:val="00D05D1D"/>
    <w:rsid w:val="00D06C84"/>
    <w:rsid w:val="00D075B6"/>
    <w:rsid w:val="00D07702"/>
    <w:rsid w:val="00D07B78"/>
    <w:rsid w:val="00D07F5F"/>
    <w:rsid w:val="00D10221"/>
    <w:rsid w:val="00D102AE"/>
    <w:rsid w:val="00D107F9"/>
    <w:rsid w:val="00D116AF"/>
    <w:rsid w:val="00D123D3"/>
    <w:rsid w:val="00D12B6C"/>
    <w:rsid w:val="00D12DC0"/>
    <w:rsid w:val="00D13161"/>
    <w:rsid w:val="00D132A6"/>
    <w:rsid w:val="00D13A60"/>
    <w:rsid w:val="00D14DD8"/>
    <w:rsid w:val="00D15A56"/>
    <w:rsid w:val="00D15AE3"/>
    <w:rsid w:val="00D1638E"/>
    <w:rsid w:val="00D2046E"/>
    <w:rsid w:val="00D229F2"/>
    <w:rsid w:val="00D22DA6"/>
    <w:rsid w:val="00D23C59"/>
    <w:rsid w:val="00D23EC4"/>
    <w:rsid w:val="00D24405"/>
    <w:rsid w:val="00D24468"/>
    <w:rsid w:val="00D24807"/>
    <w:rsid w:val="00D24964"/>
    <w:rsid w:val="00D24A66"/>
    <w:rsid w:val="00D260D7"/>
    <w:rsid w:val="00D265AC"/>
    <w:rsid w:val="00D26687"/>
    <w:rsid w:val="00D30870"/>
    <w:rsid w:val="00D30874"/>
    <w:rsid w:val="00D30950"/>
    <w:rsid w:val="00D30F27"/>
    <w:rsid w:val="00D3106D"/>
    <w:rsid w:val="00D31A24"/>
    <w:rsid w:val="00D31E37"/>
    <w:rsid w:val="00D32191"/>
    <w:rsid w:val="00D330D5"/>
    <w:rsid w:val="00D341F8"/>
    <w:rsid w:val="00D345CE"/>
    <w:rsid w:val="00D349BA"/>
    <w:rsid w:val="00D35974"/>
    <w:rsid w:val="00D3618A"/>
    <w:rsid w:val="00D37F2B"/>
    <w:rsid w:val="00D409E4"/>
    <w:rsid w:val="00D40BFE"/>
    <w:rsid w:val="00D414BE"/>
    <w:rsid w:val="00D4352A"/>
    <w:rsid w:val="00D436F1"/>
    <w:rsid w:val="00D45303"/>
    <w:rsid w:val="00D4560C"/>
    <w:rsid w:val="00D462B7"/>
    <w:rsid w:val="00D46F9C"/>
    <w:rsid w:val="00D47977"/>
    <w:rsid w:val="00D50644"/>
    <w:rsid w:val="00D508C8"/>
    <w:rsid w:val="00D50F60"/>
    <w:rsid w:val="00D51260"/>
    <w:rsid w:val="00D526C7"/>
    <w:rsid w:val="00D52CF8"/>
    <w:rsid w:val="00D53411"/>
    <w:rsid w:val="00D5378A"/>
    <w:rsid w:val="00D53E20"/>
    <w:rsid w:val="00D5445D"/>
    <w:rsid w:val="00D54555"/>
    <w:rsid w:val="00D54EAB"/>
    <w:rsid w:val="00D55301"/>
    <w:rsid w:val="00D55A8F"/>
    <w:rsid w:val="00D55F69"/>
    <w:rsid w:val="00D56E0A"/>
    <w:rsid w:val="00D57391"/>
    <w:rsid w:val="00D57C00"/>
    <w:rsid w:val="00D6082B"/>
    <w:rsid w:val="00D60B25"/>
    <w:rsid w:val="00D60B85"/>
    <w:rsid w:val="00D61359"/>
    <w:rsid w:val="00D619D4"/>
    <w:rsid w:val="00D62073"/>
    <w:rsid w:val="00D62735"/>
    <w:rsid w:val="00D62881"/>
    <w:rsid w:val="00D631BE"/>
    <w:rsid w:val="00D635C2"/>
    <w:rsid w:val="00D63AD7"/>
    <w:rsid w:val="00D63D3A"/>
    <w:rsid w:val="00D63D5B"/>
    <w:rsid w:val="00D63FD4"/>
    <w:rsid w:val="00D65B37"/>
    <w:rsid w:val="00D65C63"/>
    <w:rsid w:val="00D6691A"/>
    <w:rsid w:val="00D66A7E"/>
    <w:rsid w:val="00D67772"/>
    <w:rsid w:val="00D679E4"/>
    <w:rsid w:val="00D67E89"/>
    <w:rsid w:val="00D700AC"/>
    <w:rsid w:val="00D7055A"/>
    <w:rsid w:val="00D713F4"/>
    <w:rsid w:val="00D71879"/>
    <w:rsid w:val="00D7198B"/>
    <w:rsid w:val="00D72551"/>
    <w:rsid w:val="00D72AD7"/>
    <w:rsid w:val="00D72E35"/>
    <w:rsid w:val="00D7308E"/>
    <w:rsid w:val="00D73687"/>
    <w:rsid w:val="00D743A5"/>
    <w:rsid w:val="00D7478C"/>
    <w:rsid w:val="00D74805"/>
    <w:rsid w:val="00D75239"/>
    <w:rsid w:val="00D7555D"/>
    <w:rsid w:val="00D76E3F"/>
    <w:rsid w:val="00D8088D"/>
    <w:rsid w:val="00D81E27"/>
    <w:rsid w:val="00D830AF"/>
    <w:rsid w:val="00D85284"/>
    <w:rsid w:val="00D86435"/>
    <w:rsid w:val="00D86CB6"/>
    <w:rsid w:val="00D8788D"/>
    <w:rsid w:val="00D91148"/>
    <w:rsid w:val="00D921FA"/>
    <w:rsid w:val="00D92E4F"/>
    <w:rsid w:val="00D94243"/>
    <w:rsid w:val="00D94665"/>
    <w:rsid w:val="00D94ABB"/>
    <w:rsid w:val="00D94D86"/>
    <w:rsid w:val="00D95105"/>
    <w:rsid w:val="00D95A98"/>
    <w:rsid w:val="00D97055"/>
    <w:rsid w:val="00D973C9"/>
    <w:rsid w:val="00D9760E"/>
    <w:rsid w:val="00D97E72"/>
    <w:rsid w:val="00DA02A3"/>
    <w:rsid w:val="00DA0ACC"/>
    <w:rsid w:val="00DA0FB3"/>
    <w:rsid w:val="00DA1AB7"/>
    <w:rsid w:val="00DA1F5D"/>
    <w:rsid w:val="00DA2224"/>
    <w:rsid w:val="00DA2808"/>
    <w:rsid w:val="00DA29F9"/>
    <w:rsid w:val="00DA2C73"/>
    <w:rsid w:val="00DA2D51"/>
    <w:rsid w:val="00DA3649"/>
    <w:rsid w:val="00DA36F3"/>
    <w:rsid w:val="00DA3E3B"/>
    <w:rsid w:val="00DA43E6"/>
    <w:rsid w:val="00DA5E13"/>
    <w:rsid w:val="00DA6049"/>
    <w:rsid w:val="00DA69AF"/>
    <w:rsid w:val="00DA6EF9"/>
    <w:rsid w:val="00DB0E72"/>
    <w:rsid w:val="00DB0E77"/>
    <w:rsid w:val="00DB11F8"/>
    <w:rsid w:val="00DB14C0"/>
    <w:rsid w:val="00DB1AD4"/>
    <w:rsid w:val="00DB2EFC"/>
    <w:rsid w:val="00DB3856"/>
    <w:rsid w:val="00DB3D4A"/>
    <w:rsid w:val="00DB4ABC"/>
    <w:rsid w:val="00DB5401"/>
    <w:rsid w:val="00DB5656"/>
    <w:rsid w:val="00DB5A13"/>
    <w:rsid w:val="00DB66E0"/>
    <w:rsid w:val="00DB783D"/>
    <w:rsid w:val="00DB784E"/>
    <w:rsid w:val="00DB79A3"/>
    <w:rsid w:val="00DC09A3"/>
    <w:rsid w:val="00DC2FB8"/>
    <w:rsid w:val="00DC3314"/>
    <w:rsid w:val="00DC3B9D"/>
    <w:rsid w:val="00DC3E38"/>
    <w:rsid w:val="00DC4693"/>
    <w:rsid w:val="00DC4FAF"/>
    <w:rsid w:val="00DC4FC6"/>
    <w:rsid w:val="00DC60C6"/>
    <w:rsid w:val="00DC645D"/>
    <w:rsid w:val="00DC6E32"/>
    <w:rsid w:val="00DC7AC5"/>
    <w:rsid w:val="00DC7D25"/>
    <w:rsid w:val="00DD0ABC"/>
    <w:rsid w:val="00DD0BDE"/>
    <w:rsid w:val="00DD0E66"/>
    <w:rsid w:val="00DD0EB8"/>
    <w:rsid w:val="00DD17F0"/>
    <w:rsid w:val="00DD2941"/>
    <w:rsid w:val="00DD311E"/>
    <w:rsid w:val="00DD326F"/>
    <w:rsid w:val="00DD40B7"/>
    <w:rsid w:val="00DD46D3"/>
    <w:rsid w:val="00DD4B05"/>
    <w:rsid w:val="00DD65D6"/>
    <w:rsid w:val="00DD6DEE"/>
    <w:rsid w:val="00DD7C6A"/>
    <w:rsid w:val="00DE0788"/>
    <w:rsid w:val="00DE0798"/>
    <w:rsid w:val="00DE0CF5"/>
    <w:rsid w:val="00DE0DC7"/>
    <w:rsid w:val="00DE12B9"/>
    <w:rsid w:val="00DE14CD"/>
    <w:rsid w:val="00DE1674"/>
    <w:rsid w:val="00DE298D"/>
    <w:rsid w:val="00DE2DCF"/>
    <w:rsid w:val="00DE309C"/>
    <w:rsid w:val="00DE3F70"/>
    <w:rsid w:val="00DE555D"/>
    <w:rsid w:val="00DE578D"/>
    <w:rsid w:val="00DE5E97"/>
    <w:rsid w:val="00DE6729"/>
    <w:rsid w:val="00DE72AB"/>
    <w:rsid w:val="00DE7520"/>
    <w:rsid w:val="00DE77AB"/>
    <w:rsid w:val="00DF03E7"/>
    <w:rsid w:val="00DF0BF6"/>
    <w:rsid w:val="00DF1628"/>
    <w:rsid w:val="00DF23CC"/>
    <w:rsid w:val="00DF28E4"/>
    <w:rsid w:val="00DF2CE3"/>
    <w:rsid w:val="00DF32D5"/>
    <w:rsid w:val="00DF3513"/>
    <w:rsid w:val="00DF42EA"/>
    <w:rsid w:val="00DF4C75"/>
    <w:rsid w:val="00DF4DDA"/>
    <w:rsid w:val="00DF4F35"/>
    <w:rsid w:val="00DF4FD2"/>
    <w:rsid w:val="00DF5C0E"/>
    <w:rsid w:val="00DF659C"/>
    <w:rsid w:val="00DF6EC1"/>
    <w:rsid w:val="00DF771C"/>
    <w:rsid w:val="00DF7A9E"/>
    <w:rsid w:val="00E00C17"/>
    <w:rsid w:val="00E00C35"/>
    <w:rsid w:val="00E00D32"/>
    <w:rsid w:val="00E01864"/>
    <w:rsid w:val="00E02649"/>
    <w:rsid w:val="00E02883"/>
    <w:rsid w:val="00E02A7A"/>
    <w:rsid w:val="00E04120"/>
    <w:rsid w:val="00E04F01"/>
    <w:rsid w:val="00E05F3D"/>
    <w:rsid w:val="00E075B1"/>
    <w:rsid w:val="00E11110"/>
    <w:rsid w:val="00E111F9"/>
    <w:rsid w:val="00E11513"/>
    <w:rsid w:val="00E115BC"/>
    <w:rsid w:val="00E116E1"/>
    <w:rsid w:val="00E11E32"/>
    <w:rsid w:val="00E11F60"/>
    <w:rsid w:val="00E125EA"/>
    <w:rsid w:val="00E12687"/>
    <w:rsid w:val="00E13748"/>
    <w:rsid w:val="00E140DF"/>
    <w:rsid w:val="00E14C6A"/>
    <w:rsid w:val="00E1740C"/>
    <w:rsid w:val="00E21D2C"/>
    <w:rsid w:val="00E21E9F"/>
    <w:rsid w:val="00E24400"/>
    <w:rsid w:val="00E24B3F"/>
    <w:rsid w:val="00E24B9D"/>
    <w:rsid w:val="00E25107"/>
    <w:rsid w:val="00E253A6"/>
    <w:rsid w:val="00E25ECD"/>
    <w:rsid w:val="00E25FEB"/>
    <w:rsid w:val="00E2681C"/>
    <w:rsid w:val="00E26BA3"/>
    <w:rsid w:val="00E26C78"/>
    <w:rsid w:val="00E26DFE"/>
    <w:rsid w:val="00E2735A"/>
    <w:rsid w:val="00E27C9F"/>
    <w:rsid w:val="00E27E0A"/>
    <w:rsid w:val="00E302D2"/>
    <w:rsid w:val="00E3074C"/>
    <w:rsid w:val="00E30A06"/>
    <w:rsid w:val="00E30A7F"/>
    <w:rsid w:val="00E315FB"/>
    <w:rsid w:val="00E32148"/>
    <w:rsid w:val="00E32DD3"/>
    <w:rsid w:val="00E32EC6"/>
    <w:rsid w:val="00E33075"/>
    <w:rsid w:val="00E3308B"/>
    <w:rsid w:val="00E3337E"/>
    <w:rsid w:val="00E33F82"/>
    <w:rsid w:val="00E34677"/>
    <w:rsid w:val="00E36FD5"/>
    <w:rsid w:val="00E3751B"/>
    <w:rsid w:val="00E376E6"/>
    <w:rsid w:val="00E4016F"/>
    <w:rsid w:val="00E40251"/>
    <w:rsid w:val="00E40616"/>
    <w:rsid w:val="00E41995"/>
    <w:rsid w:val="00E41AB8"/>
    <w:rsid w:val="00E41B80"/>
    <w:rsid w:val="00E41F9E"/>
    <w:rsid w:val="00E42797"/>
    <w:rsid w:val="00E42DD6"/>
    <w:rsid w:val="00E43921"/>
    <w:rsid w:val="00E43927"/>
    <w:rsid w:val="00E44A46"/>
    <w:rsid w:val="00E4544E"/>
    <w:rsid w:val="00E454DA"/>
    <w:rsid w:val="00E45D13"/>
    <w:rsid w:val="00E4668D"/>
    <w:rsid w:val="00E46F1F"/>
    <w:rsid w:val="00E4710F"/>
    <w:rsid w:val="00E5017E"/>
    <w:rsid w:val="00E52A37"/>
    <w:rsid w:val="00E52C07"/>
    <w:rsid w:val="00E53381"/>
    <w:rsid w:val="00E543A6"/>
    <w:rsid w:val="00E5488E"/>
    <w:rsid w:val="00E54BC0"/>
    <w:rsid w:val="00E5524B"/>
    <w:rsid w:val="00E5554F"/>
    <w:rsid w:val="00E56D0D"/>
    <w:rsid w:val="00E57289"/>
    <w:rsid w:val="00E572DE"/>
    <w:rsid w:val="00E575FB"/>
    <w:rsid w:val="00E60828"/>
    <w:rsid w:val="00E60BC0"/>
    <w:rsid w:val="00E60C31"/>
    <w:rsid w:val="00E60CD9"/>
    <w:rsid w:val="00E61371"/>
    <w:rsid w:val="00E626CF"/>
    <w:rsid w:val="00E63637"/>
    <w:rsid w:val="00E640F6"/>
    <w:rsid w:val="00E64814"/>
    <w:rsid w:val="00E6481A"/>
    <w:rsid w:val="00E6488C"/>
    <w:rsid w:val="00E64BEA"/>
    <w:rsid w:val="00E6587F"/>
    <w:rsid w:val="00E65907"/>
    <w:rsid w:val="00E65A0D"/>
    <w:rsid w:val="00E65A43"/>
    <w:rsid w:val="00E6696A"/>
    <w:rsid w:val="00E66A1E"/>
    <w:rsid w:val="00E66BEE"/>
    <w:rsid w:val="00E66EB5"/>
    <w:rsid w:val="00E671D6"/>
    <w:rsid w:val="00E703D4"/>
    <w:rsid w:val="00E704EB"/>
    <w:rsid w:val="00E7137E"/>
    <w:rsid w:val="00E715D9"/>
    <w:rsid w:val="00E71885"/>
    <w:rsid w:val="00E7193A"/>
    <w:rsid w:val="00E72B37"/>
    <w:rsid w:val="00E73579"/>
    <w:rsid w:val="00E73AA8"/>
    <w:rsid w:val="00E740FD"/>
    <w:rsid w:val="00E75713"/>
    <w:rsid w:val="00E76323"/>
    <w:rsid w:val="00E76BB5"/>
    <w:rsid w:val="00E7787C"/>
    <w:rsid w:val="00E778A9"/>
    <w:rsid w:val="00E80100"/>
    <w:rsid w:val="00E80363"/>
    <w:rsid w:val="00E8203A"/>
    <w:rsid w:val="00E8239B"/>
    <w:rsid w:val="00E823FF"/>
    <w:rsid w:val="00E8261B"/>
    <w:rsid w:val="00E84745"/>
    <w:rsid w:val="00E84BBB"/>
    <w:rsid w:val="00E85E65"/>
    <w:rsid w:val="00E85FCD"/>
    <w:rsid w:val="00E861D2"/>
    <w:rsid w:val="00E871C8"/>
    <w:rsid w:val="00E90C18"/>
    <w:rsid w:val="00E90DA8"/>
    <w:rsid w:val="00E914F4"/>
    <w:rsid w:val="00E9169D"/>
    <w:rsid w:val="00E91C4E"/>
    <w:rsid w:val="00E922CE"/>
    <w:rsid w:val="00E92513"/>
    <w:rsid w:val="00E946BA"/>
    <w:rsid w:val="00E94865"/>
    <w:rsid w:val="00E9587D"/>
    <w:rsid w:val="00E96485"/>
    <w:rsid w:val="00E967C2"/>
    <w:rsid w:val="00E96823"/>
    <w:rsid w:val="00E97ECE"/>
    <w:rsid w:val="00EA007C"/>
    <w:rsid w:val="00EA0627"/>
    <w:rsid w:val="00EA0D6E"/>
    <w:rsid w:val="00EA15D6"/>
    <w:rsid w:val="00EA1B53"/>
    <w:rsid w:val="00EA1BE0"/>
    <w:rsid w:val="00EA1D11"/>
    <w:rsid w:val="00EA265D"/>
    <w:rsid w:val="00EA2866"/>
    <w:rsid w:val="00EA3E0C"/>
    <w:rsid w:val="00EA4DEE"/>
    <w:rsid w:val="00EA5154"/>
    <w:rsid w:val="00EA5402"/>
    <w:rsid w:val="00EA7031"/>
    <w:rsid w:val="00EA7CB1"/>
    <w:rsid w:val="00EB0757"/>
    <w:rsid w:val="00EB1925"/>
    <w:rsid w:val="00EB1BE0"/>
    <w:rsid w:val="00EB300E"/>
    <w:rsid w:val="00EB3897"/>
    <w:rsid w:val="00EB46FA"/>
    <w:rsid w:val="00EB4F82"/>
    <w:rsid w:val="00EB569B"/>
    <w:rsid w:val="00EB5905"/>
    <w:rsid w:val="00EB5F17"/>
    <w:rsid w:val="00EB62CE"/>
    <w:rsid w:val="00EB66DF"/>
    <w:rsid w:val="00EB7CEC"/>
    <w:rsid w:val="00EB7D5F"/>
    <w:rsid w:val="00EB7DA3"/>
    <w:rsid w:val="00EC026D"/>
    <w:rsid w:val="00EC0F78"/>
    <w:rsid w:val="00EC2646"/>
    <w:rsid w:val="00EC3AD8"/>
    <w:rsid w:val="00EC3CA2"/>
    <w:rsid w:val="00EC3CEF"/>
    <w:rsid w:val="00EC3D41"/>
    <w:rsid w:val="00EC5437"/>
    <w:rsid w:val="00EC57AD"/>
    <w:rsid w:val="00EC5EFE"/>
    <w:rsid w:val="00EC62B8"/>
    <w:rsid w:val="00EC635E"/>
    <w:rsid w:val="00EC63A4"/>
    <w:rsid w:val="00EC642F"/>
    <w:rsid w:val="00EC6690"/>
    <w:rsid w:val="00EC74ED"/>
    <w:rsid w:val="00EC7FF9"/>
    <w:rsid w:val="00ED0C79"/>
    <w:rsid w:val="00ED2D01"/>
    <w:rsid w:val="00ED381B"/>
    <w:rsid w:val="00ED39BC"/>
    <w:rsid w:val="00ED42D0"/>
    <w:rsid w:val="00ED4311"/>
    <w:rsid w:val="00ED4893"/>
    <w:rsid w:val="00ED4DD2"/>
    <w:rsid w:val="00ED4F67"/>
    <w:rsid w:val="00ED5226"/>
    <w:rsid w:val="00ED568A"/>
    <w:rsid w:val="00ED6114"/>
    <w:rsid w:val="00ED631E"/>
    <w:rsid w:val="00ED63D3"/>
    <w:rsid w:val="00ED6578"/>
    <w:rsid w:val="00ED6C3B"/>
    <w:rsid w:val="00ED7239"/>
    <w:rsid w:val="00ED7711"/>
    <w:rsid w:val="00ED77F7"/>
    <w:rsid w:val="00ED7C71"/>
    <w:rsid w:val="00EE0773"/>
    <w:rsid w:val="00EE186D"/>
    <w:rsid w:val="00EE18F7"/>
    <w:rsid w:val="00EE1A54"/>
    <w:rsid w:val="00EE1B94"/>
    <w:rsid w:val="00EE2042"/>
    <w:rsid w:val="00EE31CB"/>
    <w:rsid w:val="00EE4879"/>
    <w:rsid w:val="00EE4F0F"/>
    <w:rsid w:val="00EE5788"/>
    <w:rsid w:val="00EE6711"/>
    <w:rsid w:val="00EE718E"/>
    <w:rsid w:val="00EF09C1"/>
    <w:rsid w:val="00EF09D7"/>
    <w:rsid w:val="00EF0F03"/>
    <w:rsid w:val="00EF1364"/>
    <w:rsid w:val="00EF1F94"/>
    <w:rsid w:val="00EF2964"/>
    <w:rsid w:val="00EF29A2"/>
    <w:rsid w:val="00EF2C03"/>
    <w:rsid w:val="00EF3635"/>
    <w:rsid w:val="00EF396C"/>
    <w:rsid w:val="00EF47CB"/>
    <w:rsid w:val="00EF492C"/>
    <w:rsid w:val="00EF53F0"/>
    <w:rsid w:val="00EF6AA8"/>
    <w:rsid w:val="00EF7B9C"/>
    <w:rsid w:val="00F00430"/>
    <w:rsid w:val="00F01A79"/>
    <w:rsid w:val="00F02B9A"/>
    <w:rsid w:val="00F03078"/>
    <w:rsid w:val="00F033FB"/>
    <w:rsid w:val="00F034A4"/>
    <w:rsid w:val="00F03621"/>
    <w:rsid w:val="00F036E8"/>
    <w:rsid w:val="00F04406"/>
    <w:rsid w:val="00F048AD"/>
    <w:rsid w:val="00F04967"/>
    <w:rsid w:val="00F05171"/>
    <w:rsid w:val="00F055F6"/>
    <w:rsid w:val="00F057E9"/>
    <w:rsid w:val="00F073CA"/>
    <w:rsid w:val="00F103B0"/>
    <w:rsid w:val="00F108BC"/>
    <w:rsid w:val="00F10948"/>
    <w:rsid w:val="00F1176F"/>
    <w:rsid w:val="00F11C62"/>
    <w:rsid w:val="00F121E8"/>
    <w:rsid w:val="00F1228A"/>
    <w:rsid w:val="00F13097"/>
    <w:rsid w:val="00F134F3"/>
    <w:rsid w:val="00F13BD6"/>
    <w:rsid w:val="00F1469D"/>
    <w:rsid w:val="00F146DB"/>
    <w:rsid w:val="00F14A87"/>
    <w:rsid w:val="00F14D37"/>
    <w:rsid w:val="00F16B49"/>
    <w:rsid w:val="00F16C40"/>
    <w:rsid w:val="00F176D7"/>
    <w:rsid w:val="00F22332"/>
    <w:rsid w:val="00F22AAB"/>
    <w:rsid w:val="00F22F2D"/>
    <w:rsid w:val="00F22FB7"/>
    <w:rsid w:val="00F23029"/>
    <w:rsid w:val="00F239E4"/>
    <w:rsid w:val="00F24521"/>
    <w:rsid w:val="00F2600B"/>
    <w:rsid w:val="00F264D6"/>
    <w:rsid w:val="00F2748D"/>
    <w:rsid w:val="00F27684"/>
    <w:rsid w:val="00F27FC5"/>
    <w:rsid w:val="00F30771"/>
    <w:rsid w:val="00F3137C"/>
    <w:rsid w:val="00F314B5"/>
    <w:rsid w:val="00F316BC"/>
    <w:rsid w:val="00F3374D"/>
    <w:rsid w:val="00F358BA"/>
    <w:rsid w:val="00F36A1F"/>
    <w:rsid w:val="00F37DBC"/>
    <w:rsid w:val="00F37EBF"/>
    <w:rsid w:val="00F40076"/>
    <w:rsid w:val="00F4020A"/>
    <w:rsid w:val="00F40412"/>
    <w:rsid w:val="00F40978"/>
    <w:rsid w:val="00F410C8"/>
    <w:rsid w:val="00F41926"/>
    <w:rsid w:val="00F41B5B"/>
    <w:rsid w:val="00F420F3"/>
    <w:rsid w:val="00F43209"/>
    <w:rsid w:val="00F43BB2"/>
    <w:rsid w:val="00F4410C"/>
    <w:rsid w:val="00F46084"/>
    <w:rsid w:val="00F50589"/>
    <w:rsid w:val="00F50A55"/>
    <w:rsid w:val="00F50D2A"/>
    <w:rsid w:val="00F523A1"/>
    <w:rsid w:val="00F52D7C"/>
    <w:rsid w:val="00F52DCB"/>
    <w:rsid w:val="00F53308"/>
    <w:rsid w:val="00F540F0"/>
    <w:rsid w:val="00F55425"/>
    <w:rsid w:val="00F5570A"/>
    <w:rsid w:val="00F56194"/>
    <w:rsid w:val="00F561E1"/>
    <w:rsid w:val="00F56501"/>
    <w:rsid w:val="00F56DB1"/>
    <w:rsid w:val="00F56F9A"/>
    <w:rsid w:val="00F57835"/>
    <w:rsid w:val="00F5783C"/>
    <w:rsid w:val="00F60E69"/>
    <w:rsid w:val="00F6102C"/>
    <w:rsid w:val="00F61076"/>
    <w:rsid w:val="00F62ED2"/>
    <w:rsid w:val="00F633D0"/>
    <w:rsid w:val="00F6343C"/>
    <w:rsid w:val="00F6391F"/>
    <w:rsid w:val="00F63F52"/>
    <w:rsid w:val="00F64C56"/>
    <w:rsid w:val="00F64EB8"/>
    <w:rsid w:val="00F65328"/>
    <w:rsid w:val="00F6598C"/>
    <w:rsid w:val="00F6600A"/>
    <w:rsid w:val="00F6606C"/>
    <w:rsid w:val="00F6686C"/>
    <w:rsid w:val="00F66A2C"/>
    <w:rsid w:val="00F67D23"/>
    <w:rsid w:val="00F71249"/>
    <w:rsid w:val="00F7173B"/>
    <w:rsid w:val="00F717B6"/>
    <w:rsid w:val="00F725CC"/>
    <w:rsid w:val="00F727F6"/>
    <w:rsid w:val="00F72823"/>
    <w:rsid w:val="00F72F33"/>
    <w:rsid w:val="00F749A7"/>
    <w:rsid w:val="00F75311"/>
    <w:rsid w:val="00F76A4E"/>
    <w:rsid w:val="00F77382"/>
    <w:rsid w:val="00F80FC9"/>
    <w:rsid w:val="00F81201"/>
    <w:rsid w:val="00F816D1"/>
    <w:rsid w:val="00F8183E"/>
    <w:rsid w:val="00F81B8D"/>
    <w:rsid w:val="00F81DB2"/>
    <w:rsid w:val="00F8261D"/>
    <w:rsid w:val="00F8270D"/>
    <w:rsid w:val="00F82D80"/>
    <w:rsid w:val="00F830BC"/>
    <w:rsid w:val="00F8429B"/>
    <w:rsid w:val="00F85860"/>
    <w:rsid w:val="00F85D3F"/>
    <w:rsid w:val="00F85DEB"/>
    <w:rsid w:val="00F85EE8"/>
    <w:rsid w:val="00F86B9E"/>
    <w:rsid w:val="00F86CEC"/>
    <w:rsid w:val="00F86EDB"/>
    <w:rsid w:val="00F86EF4"/>
    <w:rsid w:val="00F8750D"/>
    <w:rsid w:val="00F87FF2"/>
    <w:rsid w:val="00F90105"/>
    <w:rsid w:val="00F90817"/>
    <w:rsid w:val="00F90AAF"/>
    <w:rsid w:val="00F91B9B"/>
    <w:rsid w:val="00F92B0C"/>
    <w:rsid w:val="00F93B9F"/>
    <w:rsid w:val="00F94C47"/>
    <w:rsid w:val="00F94DA0"/>
    <w:rsid w:val="00F94E45"/>
    <w:rsid w:val="00F94F9A"/>
    <w:rsid w:val="00F95075"/>
    <w:rsid w:val="00F95561"/>
    <w:rsid w:val="00F969C0"/>
    <w:rsid w:val="00F96B34"/>
    <w:rsid w:val="00F97C83"/>
    <w:rsid w:val="00FA014C"/>
    <w:rsid w:val="00FA0DB0"/>
    <w:rsid w:val="00FA14F2"/>
    <w:rsid w:val="00FA1A34"/>
    <w:rsid w:val="00FA1BAF"/>
    <w:rsid w:val="00FA1D5F"/>
    <w:rsid w:val="00FA22E1"/>
    <w:rsid w:val="00FA255F"/>
    <w:rsid w:val="00FA25DC"/>
    <w:rsid w:val="00FA3DF4"/>
    <w:rsid w:val="00FA4659"/>
    <w:rsid w:val="00FA4E4A"/>
    <w:rsid w:val="00FA52F8"/>
    <w:rsid w:val="00FA66C5"/>
    <w:rsid w:val="00FA6E29"/>
    <w:rsid w:val="00FA6EB7"/>
    <w:rsid w:val="00FA7B29"/>
    <w:rsid w:val="00FA7FEB"/>
    <w:rsid w:val="00FB0538"/>
    <w:rsid w:val="00FB0FE0"/>
    <w:rsid w:val="00FB10AC"/>
    <w:rsid w:val="00FB1276"/>
    <w:rsid w:val="00FB14EF"/>
    <w:rsid w:val="00FB1A1A"/>
    <w:rsid w:val="00FB209D"/>
    <w:rsid w:val="00FB3F2C"/>
    <w:rsid w:val="00FB3F9F"/>
    <w:rsid w:val="00FB4AFF"/>
    <w:rsid w:val="00FB5E3F"/>
    <w:rsid w:val="00FB6336"/>
    <w:rsid w:val="00FB6A1A"/>
    <w:rsid w:val="00FB6D53"/>
    <w:rsid w:val="00FB7842"/>
    <w:rsid w:val="00FB7E7A"/>
    <w:rsid w:val="00FC03FD"/>
    <w:rsid w:val="00FC0B1F"/>
    <w:rsid w:val="00FC277B"/>
    <w:rsid w:val="00FC31DD"/>
    <w:rsid w:val="00FC33F9"/>
    <w:rsid w:val="00FC3645"/>
    <w:rsid w:val="00FC370D"/>
    <w:rsid w:val="00FC3D82"/>
    <w:rsid w:val="00FC499B"/>
    <w:rsid w:val="00FC4B25"/>
    <w:rsid w:val="00FC5395"/>
    <w:rsid w:val="00FC56E3"/>
    <w:rsid w:val="00FC5765"/>
    <w:rsid w:val="00FC5A22"/>
    <w:rsid w:val="00FC6682"/>
    <w:rsid w:val="00FC6B2B"/>
    <w:rsid w:val="00FC70D3"/>
    <w:rsid w:val="00FC713F"/>
    <w:rsid w:val="00FC7338"/>
    <w:rsid w:val="00FD0113"/>
    <w:rsid w:val="00FD0D2E"/>
    <w:rsid w:val="00FD172F"/>
    <w:rsid w:val="00FD17AD"/>
    <w:rsid w:val="00FD18BE"/>
    <w:rsid w:val="00FD19CA"/>
    <w:rsid w:val="00FD1A0C"/>
    <w:rsid w:val="00FD3097"/>
    <w:rsid w:val="00FD38D2"/>
    <w:rsid w:val="00FD42AD"/>
    <w:rsid w:val="00FD4F04"/>
    <w:rsid w:val="00FD5B12"/>
    <w:rsid w:val="00FD5E94"/>
    <w:rsid w:val="00FD6239"/>
    <w:rsid w:val="00FD64E0"/>
    <w:rsid w:val="00FD654F"/>
    <w:rsid w:val="00FD69BB"/>
    <w:rsid w:val="00FD6BC4"/>
    <w:rsid w:val="00FD7130"/>
    <w:rsid w:val="00FE0575"/>
    <w:rsid w:val="00FE0AF1"/>
    <w:rsid w:val="00FE20E7"/>
    <w:rsid w:val="00FE4337"/>
    <w:rsid w:val="00FE561C"/>
    <w:rsid w:val="00FE5BBB"/>
    <w:rsid w:val="00FE744A"/>
    <w:rsid w:val="00FF049B"/>
    <w:rsid w:val="00FF076C"/>
    <w:rsid w:val="00FF1059"/>
    <w:rsid w:val="00FF1D28"/>
    <w:rsid w:val="00FF3A1D"/>
    <w:rsid w:val="00FF3D17"/>
    <w:rsid w:val="00FF3EEF"/>
    <w:rsid w:val="00FF45E0"/>
    <w:rsid w:val="00FF4BC7"/>
    <w:rsid w:val="00FF5133"/>
    <w:rsid w:val="00FF5E1D"/>
    <w:rsid w:val="00FF6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F2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3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7">
    <w:name w:val="c7"/>
    <w:basedOn w:val="a0"/>
    <w:rsid w:val="00FB3F2C"/>
  </w:style>
  <w:style w:type="paragraph" w:customStyle="1" w:styleId="TableParagraph">
    <w:name w:val="Table Paragraph"/>
    <w:basedOn w:val="a"/>
    <w:qFormat/>
    <w:rsid w:val="00E1740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c2">
    <w:name w:val="c2"/>
    <w:basedOn w:val="a0"/>
    <w:rsid w:val="00E1740C"/>
  </w:style>
  <w:style w:type="paragraph" w:customStyle="1" w:styleId="Default">
    <w:name w:val="Default"/>
    <w:rsid w:val="00DB78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1">
    <w:name w:val="p1"/>
    <w:basedOn w:val="a"/>
    <w:rsid w:val="006C2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6C27CB"/>
  </w:style>
  <w:style w:type="paragraph" w:customStyle="1" w:styleId="p10">
    <w:name w:val="p10"/>
    <w:basedOn w:val="a"/>
    <w:rsid w:val="006C2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27CB"/>
  </w:style>
  <w:style w:type="paragraph" w:customStyle="1" w:styleId="p9">
    <w:name w:val="p9"/>
    <w:basedOn w:val="a"/>
    <w:rsid w:val="006C2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6C2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FD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995DFC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  <w:locked/>
    <w:rsid w:val="00613590"/>
  </w:style>
  <w:style w:type="paragraph" w:styleId="a9">
    <w:name w:val="header"/>
    <w:basedOn w:val="a"/>
    <w:link w:val="aa"/>
    <w:uiPriority w:val="99"/>
    <w:semiHidden/>
    <w:unhideWhenUsed/>
    <w:rsid w:val="0001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16715"/>
  </w:style>
  <w:style w:type="paragraph" w:styleId="ab">
    <w:name w:val="footer"/>
    <w:basedOn w:val="a"/>
    <w:link w:val="ac"/>
    <w:uiPriority w:val="99"/>
    <w:semiHidden/>
    <w:unhideWhenUsed/>
    <w:rsid w:val="0001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16715"/>
  </w:style>
  <w:style w:type="paragraph" w:customStyle="1" w:styleId="c21">
    <w:name w:val="c21"/>
    <w:basedOn w:val="a"/>
    <w:rsid w:val="001C4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1C49CF"/>
  </w:style>
  <w:style w:type="character" w:customStyle="1" w:styleId="c8">
    <w:name w:val="c8"/>
    <w:basedOn w:val="a0"/>
    <w:rsid w:val="001C49CF"/>
  </w:style>
  <w:style w:type="character" w:customStyle="1" w:styleId="c40">
    <w:name w:val="c40"/>
    <w:basedOn w:val="a0"/>
    <w:rsid w:val="001C49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6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7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0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4709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1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21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57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814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751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99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23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103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11678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501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7153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1952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20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49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392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47265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8235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22189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94944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65366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59365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310858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6488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57891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91905453">
                                                                                              <w:marLeft w:val="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451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54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34498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69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42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89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768234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72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29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55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227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281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32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39B70-8600-43F3-A8D8-8AA10E77B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65</cp:revision>
  <cp:lastPrinted>2025-09-01T12:05:00Z</cp:lastPrinted>
  <dcterms:created xsi:type="dcterms:W3CDTF">2014-09-05T18:05:00Z</dcterms:created>
  <dcterms:modified xsi:type="dcterms:W3CDTF">2026-10-04T11:35:00Z</dcterms:modified>
</cp:coreProperties>
</file>